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75" w:rsidRPr="00A4397E" w:rsidRDefault="00774A75" w:rsidP="00774A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4397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Анкета для выявления профессиональных затруднений педагогов  </w:t>
      </w:r>
      <w:r w:rsidR="00A4397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</w:t>
      </w:r>
      <w:r w:rsidRPr="00A4397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 связи </w:t>
      </w:r>
      <w:r w:rsidR="00A4397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A4397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 введением </w:t>
      </w:r>
      <w:proofErr w:type="spellStart"/>
      <w:r w:rsidRPr="00A4397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ФГОС</w:t>
      </w:r>
      <w:proofErr w:type="spellEnd"/>
      <w:r w:rsidRPr="00A4397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Pr="00A4397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ДО</w:t>
      </w:r>
      <w:proofErr w:type="gramEnd"/>
    </w:p>
    <w:p w:rsidR="00774A75" w:rsidRPr="00A4397E" w:rsidRDefault="00774A75" w:rsidP="00774A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74A75" w:rsidRPr="00A4397E" w:rsidRDefault="00774A75" w:rsidP="00A43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педагоги, просим Вас ответить на вопросы анкеты </w:t>
      </w:r>
      <w:r w:rsid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выявления профессиональных затруднений педагогов </w:t>
      </w:r>
      <w:proofErr w:type="spellStart"/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</w:t>
      </w:r>
      <w:proofErr w:type="spellEnd"/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введения </w:t>
      </w:r>
      <w:proofErr w:type="spellStart"/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proofErr w:type="spellEnd"/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Спасибо!</w:t>
      </w:r>
    </w:p>
    <w:p w:rsidR="00774A75" w:rsidRPr="00A4397E" w:rsidRDefault="00774A75" w:rsidP="00A4397E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Достаточно ли Вы информированы о ФГОС </w:t>
      </w:r>
      <w:proofErr w:type="gramStart"/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774A75" w:rsidRPr="00A4397E" w:rsidRDefault="00774A75" w:rsidP="00A439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774A75" w:rsidRPr="00A4397E" w:rsidRDefault="00774A75" w:rsidP="00A439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</w:t>
      </w:r>
    </w:p>
    <w:p w:rsidR="00774A75" w:rsidRPr="00A4397E" w:rsidRDefault="00774A75" w:rsidP="00A439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Частично</w:t>
      </w:r>
    </w:p>
    <w:p w:rsidR="00774A75" w:rsidRPr="00A4397E" w:rsidRDefault="00774A75" w:rsidP="00A439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Имеете ли Вы необходимость в повышении своего профессионального уровня в условиях перехода на ФГОС </w:t>
      </w:r>
      <w:proofErr w:type="gramStart"/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774A75" w:rsidRPr="00A4397E" w:rsidRDefault="00774A75" w:rsidP="00A43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774A75" w:rsidRPr="00A4397E" w:rsidRDefault="00774A75" w:rsidP="00A43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</w:t>
      </w:r>
    </w:p>
    <w:p w:rsidR="00774A75" w:rsidRPr="00A4397E" w:rsidRDefault="00774A75" w:rsidP="00A439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 Вашему мнению, в чем состоит готовность педагогов </w:t>
      </w:r>
      <w:r w:rsid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введению </w:t>
      </w:r>
      <w:proofErr w:type="spellStart"/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proofErr w:type="spellEnd"/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B1EB4" w:rsidRDefault="00774A75" w:rsidP="00A43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:rsidR="00A4397E" w:rsidRPr="00A4397E" w:rsidRDefault="00A4397E" w:rsidP="00A43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774A75" w:rsidRPr="00A4397E" w:rsidRDefault="00774A75" w:rsidP="00A439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 Ваш взгляд, готовы ли Вы к реализации ФГОС </w:t>
      </w:r>
      <w:proofErr w:type="gramStart"/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74A75" w:rsidRPr="00A4397E" w:rsidRDefault="00774A75" w:rsidP="00A439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774A75" w:rsidRPr="00A4397E" w:rsidRDefault="00774A75" w:rsidP="00A439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</w:t>
      </w:r>
    </w:p>
    <w:p w:rsidR="00774A75" w:rsidRPr="00A4397E" w:rsidRDefault="00774A75" w:rsidP="00A439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Частично </w:t>
      </w:r>
    </w:p>
    <w:p w:rsidR="00774A75" w:rsidRPr="00A4397E" w:rsidRDefault="00774A75" w:rsidP="00A439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Какие педагогические затруднения, связанные с введением ФГОС </w:t>
      </w:r>
      <w:proofErr w:type="gramStart"/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испытываете?</w:t>
      </w:r>
    </w:p>
    <w:p w:rsidR="00BB1EB4" w:rsidRPr="00A4397E" w:rsidRDefault="00774A75" w:rsidP="00A43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:rsidR="00A4397E" w:rsidRDefault="00A4397E" w:rsidP="00A439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A4397E" w:rsidRDefault="00A4397E" w:rsidP="00A439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774A75" w:rsidRPr="00A4397E" w:rsidRDefault="00774A75" w:rsidP="00A4397E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Какую помощь по преодолению педагогических затруднений Вы хотели бы получить?</w:t>
      </w:r>
    </w:p>
    <w:p w:rsidR="00BB1EB4" w:rsidRPr="00A4397E" w:rsidRDefault="00774A75" w:rsidP="00A43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</w:t>
      </w:r>
    </w:p>
    <w:p w:rsidR="00A4397E" w:rsidRDefault="00A4397E" w:rsidP="00A439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97E" w:rsidRDefault="00A4397E" w:rsidP="00A43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</w:t>
      </w:r>
    </w:p>
    <w:p w:rsidR="00A4397E" w:rsidRPr="00A4397E" w:rsidRDefault="00A4397E" w:rsidP="00A43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>7. Испытываете ли Вы затруднения в составлении рабочей программы пед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агога   </w:t>
      </w:r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proofErr w:type="spellStart"/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proofErr w:type="spellEnd"/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ДО? (ст. 48 Федеральный закон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образовании в Российской Федерации» от 29.12.2012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>№ 273-ФЗ)</w:t>
      </w:r>
    </w:p>
    <w:p w:rsidR="00A4397E" w:rsidRPr="00A4397E" w:rsidRDefault="00A4397E" w:rsidP="00A439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:rsidR="00A4397E" w:rsidRPr="00A4397E" w:rsidRDefault="00A4397E" w:rsidP="00A439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</w:t>
      </w:r>
    </w:p>
    <w:p w:rsidR="00A4397E" w:rsidRPr="00A4397E" w:rsidRDefault="00A4397E" w:rsidP="00A439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Что необходимо Вам, как педагогу, для успешной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внедрения </w:t>
      </w:r>
      <w:proofErr w:type="spellStart"/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proofErr w:type="spellEnd"/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A4397E" w:rsidRPr="00A4397E" w:rsidRDefault="00A4397E" w:rsidP="00A43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397E" w:rsidRPr="00A4397E" w:rsidRDefault="00A4397E" w:rsidP="00A43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97E" w:rsidRPr="00A4397E" w:rsidRDefault="00A4397E" w:rsidP="00A439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Какими источниками информации Вы пользуетесь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методической 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внедрению </w:t>
      </w:r>
      <w:proofErr w:type="spellStart"/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proofErr w:type="spellEnd"/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A4397E" w:rsidRPr="00A4397E" w:rsidRDefault="00A4397E" w:rsidP="00A439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Интернет-ресурсы</w:t>
      </w:r>
    </w:p>
    <w:p w:rsidR="00A4397E" w:rsidRPr="00A4397E" w:rsidRDefault="00A4397E" w:rsidP="00A4397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Методическая литература</w:t>
      </w:r>
    </w:p>
    <w:p w:rsidR="00A4397E" w:rsidRPr="00A4397E" w:rsidRDefault="00A4397E" w:rsidP="00A43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Статьи  в профессиональных журналах</w:t>
      </w:r>
    </w:p>
    <w:p w:rsidR="00A4397E" w:rsidRPr="00A4397E" w:rsidRDefault="00A4397E" w:rsidP="00A439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Курсы повышения квалификации</w:t>
      </w:r>
    </w:p>
    <w:p w:rsidR="00A4397E" w:rsidRPr="00A4397E" w:rsidRDefault="00A4397E" w:rsidP="00A4397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A4397E">
        <w:rPr>
          <w:rFonts w:ascii="Times New Roman" w:hAnsi="Times New Roman" w:cs="Times New Roman"/>
          <w:sz w:val="24"/>
          <w:szCs w:val="24"/>
        </w:rPr>
        <w:t xml:space="preserve">На ваш взгляд, готова ли Ваша образовательная организация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4397E">
        <w:rPr>
          <w:rFonts w:ascii="Times New Roman" w:hAnsi="Times New Roman" w:cs="Times New Roman"/>
          <w:sz w:val="24"/>
          <w:szCs w:val="24"/>
        </w:rPr>
        <w:t xml:space="preserve">к введению </w:t>
      </w:r>
      <w:proofErr w:type="spellStart"/>
      <w:r w:rsidRPr="00A4397E">
        <w:rPr>
          <w:rFonts w:ascii="Times New Roman" w:hAnsi="Times New Roman" w:cs="Times New Roman"/>
          <w:sz w:val="24"/>
          <w:szCs w:val="24"/>
        </w:rPr>
        <w:t>ФГОС</w:t>
      </w:r>
      <w:proofErr w:type="spellEnd"/>
      <w:r w:rsidRPr="00A439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397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4397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4397E" w:rsidRPr="00A4397E" w:rsidRDefault="00A4397E" w:rsidP="00A439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4397E">
        <w:rPr>
          <w:rFonts w:ascii="Times New Roman" w:hAnsi="Times New Roman" w:cs="Times New Roman"/>
          <w:sz w:val="24"/>
          <w:szCs w:val="24"/>
        </w:rPr>
        <w:t>а) Да</w:t>
      </w:r>
    </w:p>
    <w:p w:rsidR="00A4397E" w:rsidRPr="00A4397E" w:rsidRDefault="00A4397E" w:rsidP="00A4397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397E">
        <w:rPr>
          <w:rFonts w:ascii="Times New Roman" w:hAnsi="Times New Roman" w:cs="Times New Roman"/>
          <w:sz w:val="24"/>
          <w:szCs w:val="24"/>
        </w:rPr>
        <w:t>б) Нет</w:t>
      </w:r>
    </w:p>
    <w:p w:rsidR="00A4397E" w:rsidRPr="00A4397E" w:rsidRDefault="00A4397E" w:rsidP="00A4397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397E">
        <w:rPr>
          <w:rFonts w:ascii="Times New Roman" w:hAnsi="Times New Roman" w:cs="Times New Roman"/>
          <w:sz w:val="24"/>
          <w:szCs w:val="24"/>
        </w:rPr>
        <w:t>в) Частично</w:t>
      </w:r>
    </w:p>
    <w:p w:rsidR="00A4397E" w:rsidRPr="00A4397E" w:rsidRDefault="00A4397E" w:rsidP="00A4397E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4397E" w:rsidRPr="00A4397E" w:rsidRDefault="00A4397E" w:rsidP="00A4397E">
      <w:pPr>
        <w:spacing w:after="0" w:line="240" w:lineRule="auto"/>
        <w:ind w:hanging="10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97E" w:rsidRPr="00A4397E" w:rsidRDefault="00A4397E" w:rsidP="00A439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97E" w:rsidRDefault="00A4397E" w:rsidP="00A439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97E" w:rsidRDefault="00A4397E" w:rsidP="00A439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97E" w:rsidRDefault="00A4397E" w:rsidP="00A439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97E" w:rsidRDefault="00A4397E" w:rsidP="00A439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97E" w:rsidRDefault="00A4397E" w:rsidP="00A439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97E" w:rsidRDefault="00A4397E" w:rsidP="00A439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97E" w:rsidRDefault="00A4397E" w:rsidP="00A439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97E" w:rsidRDefault="00A4397E" w:rsidP="00A439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97E" w:rsidRDefault="00A4397E" w:rsidP="00A439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E9B" w:rsidRDefault="00DC0E9B" w:rsidP="00A4397E">
      <w:pPr>
        <w:spacing w:after="0" w:line="240" w:lineRule="auto"/>
        <w:jc w:val="both"/>
      </w:pPr>
    </w:p>
    <w:sectPr w:rsidR="00DC0E9B" w:rsidSect="00A4397E">
      <w:pgSz w:w="16838" w:h="11906" w:orient="landscape"/>
      <w:pgMar w:top="284" w:right="536" w:bottom="426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264"/>
    <w:multiLevelType w:val="multilevel"/>
    <w:tmpl w:val="14881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E608C"/>
    <w:multiLevelType w:val="hybridMultilevel"/>
    <w:tmpl w:val="99B89D76"/>
    <w:lvl w:ilvl="0" w:tplc="43F44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680517"/>
    <w:multiLevelType w:val="hybridMultilevel"/>
    <w:tmpl w:val="380EEFB8"/>
    <w:lvl w:ilvl="0" w:tplc="099CE88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A75"/>
    <w:rsid w:val="00076243"/>
    <w:rsid w:val="000C56A3"/>
    <w:rsid w:val="00110623"/>
    <w:rsid w:val="001C2AE8"/>
    <w:rsid w:val="001C3360"/>
    <w:rsid w:val="00556F6F"/>
    <w:rsid w:val="00570ADC"/>
    <w:rsid w:val="00574FAF"/>
    <w:rsid w:val="00774A75"/>
    <w:rsid w:val="00A2077C"/>
    <w:rsid w:val="00A3286E"/>
    <w:rsid w:val="00A4397E"/>
    <w:rsid w:val="00A514C7"/>
    <w:rsid w:val="00BB1EB4"/>
    <w:rsid w:val="00D51091"/>
    <w:rsid w:val="00D57277"/>
    <w:rsid w:val="00D818F6"/>
    <w:rsid w:val="00DC0E9B"/>
    <w:rsid w:val="00DD3C2C"/>
    <w:rsid w:val="00F14185"/>
    <w:rsid w:val="00F6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A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ИМЦ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Sh</cp:lastModifiedBy>
  <cp:revision>6</cp:revision>
  <cp:lastPrinted>2015-05-19T07:50:00Z</cp:lastPrinted>
  <dcterms:created xsi:type="dcterms:W3CDTF">2015-05-19T05:06:00Z</dcterms:created>
  <dcterms:modified xsi:type="dcterms:W3CDTF">2016-04-29T04:48:00Z</dcterms:modified>
</cp:coreProperties>
</file>