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88"/>
        <w:gridCol w:w="2490"/>
        <w:gridCol w:w="5893"/>
      </w:tblGrid>
      <w:tr w:rsidR="00A31EE8" w:rsidRPr="00282081" w:rsidTr="00282081"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</w:tcPr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развитие познавательного интереса у детей старшего дошкольного возраста.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1. познакомить детей с римскими цифрами, учить их </w:t>
            </w:r>
            <w:r w:rsidR="00FD2B41">
              <w:rPr>
                <w:rFonts w:ascii="Times New Roman" w:hAnsi="Times New Roman"/>
                <w:sz w:val="28"/>
                <w:szCs w:val="28"/>
              </w:rPr>
              <w:t>узнавать, называть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и записывать;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2. продолжать развивать умение логически мыслить и излагать свои мысли, развивать познавательный интерес путем создания занимательной ситуации;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3. воспитывать чувство взаимовыручки, желание прийти на помощь, доброжелательное отношение друг к другу, умение работать в коллективе.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Планируемые  результаты: умеет различать арабские и римские цифры, узнает и называет римские цифры,  может записать некоторые из них; логически мыслит, умеет выразить свои мысли; активен, доброжелателен, готов прийти на помощь.</w:t>
            </w:r>
          </w:p>
          <w:p w:rsidR="00A31EE8" w:rsidRPr="00282081" w:rsidRDefault="00A31EE8" w:rsidP="0028208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490" w:type="dxa"/>
          </w:tcPr>
          <w:p w:rsidR="00A31EE8" w:rsidRPr="00282081" w:rsidRDefault="003C50F3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Коммуникативный тренинг</w:t>
            </w: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Здравствуйте, ребята.  Я работаю в  детском саду «Сказочная страна», с такими же замечательными ребятами как вы. Меня зовут Ольга Сергеевна</w:t>
            </w:r>
            <w:r w:rsidR="00FD2B41">
              <w:rPr>
                <w:rFonts w:ascii="Times New Roman" w:hAnsi="Times New Roman"/>
                <w:sz w:val="28"/>
                <w:szCs w:val="28"/>
              </w:rPr>
              <w:t>, а дома меня называют Оленька, а как вас ласково называют дома?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1EE8" w:rsidRPr="00282081" w:rsidRDefault="003C50F3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50F3">
              <w:rPr>
                <w:rFonts w:ascii="Times New Roman" w:hAnsi="Times New Roman"/>
                <w:i/>
                <w:sz w:val="28"/>
                <w:szCs w:val="28"/>
              </w:rPr>
              <w:t>Коммуникативный тренинг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EE8" w:rsidRPr="00282081">
              <w:rPr>
                <w:rFonts w:ascii="Times New Roman" w:hAnsi="Times New Roman"/>
                <w:sz w:val="28"/>
                <w:szCs w:val="28"/>
              </w:rPr>
              <w:t xml:space="preserve"> «Ладошки».</w:t>
            </w:r>
          </w:p>
          <w:p w:rsidR="00A31EE8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B41">
              <w:rPr>
                <w:rFonts w:ascii="Times New Roman" w:hAnsi="Times New Roman"/>
                <w:sz w:val="28"/>
                <w:szCs w:val="28"/>
              </w:rPr>
              <w:t xml:space="preserve"> Ребята, прислоните ладони к уху, чувствуете, какое тепло в ваших руках, раскроем ладони и выпустим хорошее настроение, наполним теплом наш зал.</w:t>
            </w:r>
          </w:p>
          <w:p w:rsidR="003C50F3" w:rsidRPr="00282081" w:rsidRDefault="003C50F3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0F3" w:rsidRPr="00282081" w:rsidTr="00EA020B">
        <w:tc>
          <w:tcPr>
            <w:tcW w:w="1188" w:type="dxa"/>
          </w:tcPr>
          <w:p w:rsidR="003C50F3" w:rsidRPr="00282081" w:rsidRDefault="003C50F3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3C50F3" w:rsidRPr="00282081" w:rsidRDefault="003C50F3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Мозговая разминка</w:t>
            </w:r>
          </w:p>
        </w:tc>
        <w:tc>
          <w:tcPr>
            <w:tcW w:w="5893" w:type="dxa"/>
          </w:tcPr>
          <w:p w:rsidR="003C50F3" w:rsidRDefault="003C50F3" w:rsidP="00920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EA1">
              <w:rPr>
                <w:rFonts w:ascii="Times New Roman" w:hAnsi="Times New Roman"/>
                <w:sz w:val="28"/>
                <w:szCs w:val="28"/>
              </w:rPr>
              <w:t xml:space="preserve"> Я очень люблю сказки, часто читаю и рассказываю их девочкам и мальчикам. А </w:t>
            </w:r>
            <w:r w:rsidR="00A15BD6">
              <w:rPr>
                <w:rFonts w:ascii="Times New Roman" w:hAnsi="Times New Roman"/>
                <w:sz w:val="28"/>
                <w:szCs w:val="28"/>
              </w:rPr>
              <w:t>вы</w:t>
            </w:r>
            <w:r w:rsidR="00920EA1">
              <w:rPr>
                <w:rFonts w:ascii="Times New Roman" w:hAnsi="Times New Roman"/>
                <w:sz w:val="28"/>
                <w:szCs w:val="28"/>
              </w:rPr>
              <w:t>,</w:t>
            </w:r>
            <w:r w:rsidR="00A15BD6">
              <w:rPr>
                <w:rFonts w:ascii="Times New Roman" w:hAnsi="Times New Roman"/>
                <w:sz w:val="28"/>
                <w:szCs w:val="28"/>
              </w:rPr>
              <w:t xml:space="preserve"> любите сказки?</w:t>
            </w:r>
          </w:p>
          <w:p w:rsidR="003C50F3" w:rsidRDefault="00920EA1" w:rsidP="00920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EA1">
              <w:rPr>
                <w:rFonts w:ascii="Times New Roman" w:hAnsi="Times New Roman"/>
                <w:sz w:val="28"/>
                <w:szCs w:val="28"/>
              </w:rPr>
              <w:t xml:space="preserve">Сейчас, мы проверим! </w:t>
            </w:r>
          </w:p>
          <w:p w:rsidR="00920EA1" w:rsidRDefault="00920EA1" w:rsidP="00920EA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20EA1">
              <w:rPr>
                <w:rFonts w:ascii="Times New Roman" w:hAnsi="Times New Roman"/>
                <w:i/>
                <w:sz w:val="28"/>
                <w:szCs w:val="28"/>
              </w:rPr>
              <w:t>Я буду называть сказочного персонажа, а вы – его друга:</w:t>
            </w:r>
          </w:p>
          <w:p w:rsidR="00920EA1" w:rsidRPr="00920EA1" w:rsidRDefault="00920EA1" w:rsidP="00920EA1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Винни-Пух</w:t>
            </w:r>
            <w:proofErr w:type="spellEnd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 xml:space="preserve"> и… (Пятачок)</w:t>
            </w:r>
          </w:p>
          <w:p w:rsidR="00920EA1" w:rsidRPr="00920EA1" w:rsidRDefault="00920EA1" w:rsidP="00920EA1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Буратино и… (</w:t>
            </w:r>
            <w:proofErr w:type="spellStart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Мальвина</w:t>
            </w:r>
            <w:proofErr w:type="spellEnd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20EA1" w:rsidRPr="00920EA1" w:rsidRDefault="00920EA1" w:rsidP="00920EA1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Чип и… (Дейл)</w:t>
            </w:r>
          </w:p>
          <w:p w:rsidR="00920EA1" w:rsidRPr="00920EA1" w:rsidRDefault="00920EA1" w:rsidP="00920EA1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 и…(</w:t>
            </w:r>
            <w:proofErr w:type="spellStart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20EA1" w:rsidRDefault="00920EA1" w:rsidP="00C9790F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Крокодил Гена и… (</w:t>
            </w:r>
            <w:proofErr w:type="spellStart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proofErr w:type="spellEnd"/>
            <w:r w:rsidRPr="00920E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9790F" w:rsidRDefault="00C9790F" w:rsidP="00C9790F">
            <w:pPr>
              <w:pStyle w:val="a8"/>
              <w:spacing w:after="0" w:line="240" w:lineRule="auto"/>
              <w:ind w:left="8"/>
              <w:rPr>
                <w:rFonts w:ascii="Times New Roman" w:hAnsi="Times New Roman"/>
                <w:i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Воспитатель: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молодцы, знаете героев сказок! </w:t>
            </w:r>
            <w:r w:rsidR="00F926DE">
              <w:rPr>
                <w:rFonts w:ascii="Times New Roman" w:hAnsi="Times New Roman"/>
                <w:i/>
                <w:sz w:val="28"/>
                <w:szCs w:val="28"/>
              </w:rPr>
              <w:t xml:space="preserve">Ребята, </w:t>
            </w:r>
            <w:r w:rsidR="00FD2B41">
              <w:rPr>
                <w:rFonts w:ascii="Times New Roman" w:hAnsi="Times New Roman"/>
                <w:i/>
                <w:sz w:val="28"/>
                <w:szCs w:val="28"/>
              </w:rPr>
              <w:t xml:space="preserve">посмотрите перед нами сказочный дом.  </w:t>
            </w:r>
            <w:r w:rsidR="00FD2B41">
              <w:rPr>
                <w:rFonts w:ascii="Times New Roman" w:hAnsi="Times New Roman"/>
                <w:sz w:val="28"/>
                <w:szCs w:val="28"/>
              </w:rPr>
              <w:t xml:space="preserve"> Сколько этажей в доме?   Сколько квартир на каждом этаже?  </w:t>
            </w:r>
            <w:r w:rsidR="00FD2B41" w:rsidRPr="00FD2B41">
              <w:rPr>
                <w:rFonts w:ascii="Times New Roman" w:hAnsi="Times New Roman"/>
                <w:i/>
                <w:sz w:val="28"/>
                <w:szCs w:val="28"/>
              </w:rPr>
              <w:t>К</w:t>
            </w:r>
            <w:r w:rsidR="00FD2B41">
              <w:rPr>
                <w:rFonts w:ascii="Times New Roman" w:hAnsi="Times New Roman"/>
                <w:i/>
                <w:sz w:val="28"/>
                <w:szCs w:val="28"/>
              </w:rPr>
              <w:t>то живет</w:t>
            </w:r>
            <w:r w:rsidR="00F926D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FD2B41">
              <w:rPr>
                <w:rFonts w:ascii="Times New Roman" w:hAnsi="Times New Roman"/>
                <w:i/>
                <w:sz w:val="28"/>
                <w:szCs w:val="28"/>
              </w:rPr>
              <w:t xml:space="preserve">в доме? На каком этаже живет красная шапочка? </w:t>
            </w:r>
            <w:proofErr w:type="spellStart"/>
            <w:r w:rsidR="00FD2B41">
              <w:rPr>
                <w:rFonts w:ascii="Times New Roman" w:hAnsi="Times New Roman"/>
                <w:i/>
                <w:sz w:val="28"/>
                <w:szCs w:val="28"/>
              </w:rPr>
              <w:t>Чебурашка</w:t>
            </w:r>
            <w:proofErr w:type="spellEnd"/>
            <w:r w:rsidR="00FD2B41">
              <w:rPr>
                <w:rFonts w:ascii="Times New Roman" w:hAnsi="Times New Roman"/>
                <w:i/>
                <w:sz w:val="28"/>
                <w:szCs w:val="28"/>
              </w:rPr>
              <w:t xml:space="preserve">? (красная шапочка на первом этаже в квартире слева, </w:t>
            </w:r>
            <w:proofErr w:type="spellStart"/>
            <w:r w:rsidR="00FD2B41">
              <w:rPr>
                <w:rFonts w:ascii="Times New Roman" w:hAnsi="Times New Roman"/>
                <w:i/>
                <w:sz w:val="28"/>
                <w:szCs w:val="28"/>
              </w:rPr>
              <w:t>Чебурашка</w:t>
            </w:r>
            <w:proofErr w:type="spellEnd"/>
            <w:r w:rsidR="00FD2B41">
              <w:rPr>
                <w:rFonts w:ascii="Times New Roman" w:hAnsi="Times New Roman"/>
                <w:i/>
                <w:sz w:val="28"/>
                <w:szCs w:val="28"/>
              </w:rPr>
              <w:t xml:space="preserve"> на третьем (последнем) этаже в квартире справа)</w:t>
            </w:r>
          </w:p>
          <w:p w:rsidR="00FD2B41" w:rsidRPr="00FD2B41" w:rsidRDefault="00FD2B41" w:rsidP="00FD2B4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Буратино поселите в квартиру слева на третьем этаже.</w:t>
            </w:r>
            <w:r w:rsidR="00F926D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Где живет Буратино</w:t>
            </w:r>
            <w:r w:rsidRPr="00FD2B41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FD2B41" w:rsidRPr="00FD2B41" w:rsidRDefault="00F926DE" w:rsidP="00FD2B4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Винни-Пуха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1D71">
              <w:rPr>
                <w:rFonts w:ascii="Times New Roman" w:hAnsi="Times New Roman"/>
                <w:sz w:val="28"/>
                <w:szCs w:val="28"/>
              </w:rPr>
              <w:t xml:space="preserve"> ни на первом и ни на последнем этаже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31D71">
              <w:rPr>
                <w:rFonts w:ascii="Times New Roman" w:hAnsi="Times New Roman"/>
                <w:sz w:val="28"/>
                <w:szCs w:val="28"/>
              </w:rPr>
              <w:t xml:space="preserve"> ни слева и ни справа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На каком этаже живет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Винни-Пух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  В какой квартире?</w:t>
            </w:r>
            <w:r w:rsidR="00CA1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62505" w:rsidRPr="00FD2B41" w:rsidRDefault="00FD2B41" w:rsidP="00FD2B4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Буратино поселите  в квартиру н</w:t>
            </w:r>
            <w:r w:rsidR="00CA1D69">
              <w:rPr>
                <w:rFonts w:ascii="Times New Roman" w:hAnsi="Times New Roman"/>
                <w:sz w:val="28"/>
                <w:szCs w:val="28"/>
              </w:rPr>
              <w:t xml:space="preserve">ад </w:t>
            </w:r>
            <w:proofErr w:type="spellStart"/>
            <w:r w:rsidR="00CA1D69">
              <w:rPr>
                <w:rFonts w:ascii="Times New Roman" w:hAnsi="Times New Roman"/>
                <w:sz w:val="28"/>
                <w:szCs w:val="28"/>
              </w:rPr>
              <w:t>Винни-Пухом</w:t>
            </w:r>
            <w:proofErr w:type="spellEnd"/>
            <w:r w:rsidR="00CA1D69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каком этаже квартира Буратино?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Кто сосед </w:t>
            </w:r>
            <w:r w:rsidRPr="00FD2B41">
              <w:rPr>
                <w:rFonts w:ascii="Times New Roman" w:hAnsi="Times New Roman"/>
                <w:sz w:val="28"/>
                <w:szCs w:val="28"/>
              </w:rPr>
              <w:t xml:space="preserve"> Буратино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940CA" w:rsidRPr="00FD2B41">
              <w:rPr>
                <w:rFonts w:ascii="Times New Roman" w:hAnsi="Times New Roman"/>
                <w:sz w:val="28"/>
                <w:szCs w:val="28"/>
              </w:rPr>
              <w:t>лева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 w:rsidR="001940CA" w:rsidRPr="00FD2B41">
              <w:rPr>
                <w:rFonts w:ascii="Times New Roman" w:hAnsi="Times New Roman"/>
                <w:sz w:val="28"/>
                <w:szCs w:val="28"/>
              </w:rPr>
              <w:t xml:space="preserve"> А кто сосед справа? </w:t>
            </w:r>
            <w:r w:rsidR="00CA1D69" w:rsidRPr="00FD2B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2505" w:rsidRPr="00FD2B41">
              <w:rPr>
                <w:rFonts w:ascii="Times New Roman" w:hAnsi="Times New Roman"/>
                <w:b/>
                <w:sz w:val="28"/>
                <w:szCs w:val="28"/>
              </w:rPr>
              <w:t>Ответы детей</w:t>
            </w:r>
          </w:p>
          <w:p w:rsidR="00920EA1" w:rsidRPr="00920EA1" w:rsidRDefault="00920EA1" w:rsidP="00FD2B41">
            <w:pPr>
              <w:pStyle w:val="a8"/>
              <w:spacing w:after="0" w:line="240" w:lineRule="auto"/>
              <w:ind w:left="8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lastRenderedPageBreak/>
              <w:t>№2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Незнайка с письмом</w:t>
            </w: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Ольга Сергеевна! Ольга Сергеевна!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Ребята, вы узнали кто это? 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Дети:</w:t>
            </w:r>
          </w:p>
          <w:p w:rsidR="00A31EE8" w:rsidRPr="006113D0" w:rsidRDefault="00A31EE8" w:rsidP="003C50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Незнайка, что делают люди, когда встречаются или куда-то приходят?</w:t>
            </w:r>
          </w:p>
        </w:tc>
      </w:tr>
      <w:tr w:rsidR="006113D0" w:rsidRPr="00282081" w:rsidTr="00EA020B">
        <w:tc>
          <w:tcPr>
            <w:tcW w:w="1188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</w:t>
            </w:r>
          </w:p>
        </w:tc>
        <w:tc>
          <w:tcPr>
            <w:tcW w:w="2490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Незнайка: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Что-то я забыл.</w:t>
            </w:r>
          </w:p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Ребята, напомните Незнайке</w:t>
            </w:r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</w:p>
        </w:tc>
      </w:tr>
      <w:tr w:rsidR="006113D0" w:rsidRPr="00282081" w:rsidTr="00EA020B">
        <w:tc>
          <w:tcPr>
            <w:tcW w:w="1188" w:type="dxa"/>
          </w:tcPr>
          <w:p w:rsidR="006113D0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</w:t>
            </w:r>
          </w:p>
        </w:tc>
        <w:tc>
          <w:tcPr>
            <w:tcW w:w="2490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Здравствуйте, ребята, здравствуйте Ольга Сергеевна!</w:t>
            </w:r>
          </w:p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="00262505">
              <w:rPr>
                <w:rFonts w:ascii="Times New Roman" w:hAnsi="Times New Roman"/>
                <w:sz w:val="28"/>
                <w:szCs w:val="28"/>
              </w:rPr>
              <w:t>Здравствуй  Незнайка!</w:t>
            </w:r>
          </w:p>
          <w:p w:rsidR="006113D0" w:rsidRPr="006113D0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Что у тебя случилось, чем ты так взволнован, что забыл даже все правила вежливости?</w:t>
            </w:r>
          </w:p>
        </w:tc>
      </w:tr>
      <w:tr w:rsidR="006113D0" w:rsidRPr="00282081" w:rsidTr="00EA020B">
        <w:tc>
          <w:tcPr>
            <w:tcW w:w="1188" w:type="dxa"/>
          </w:tcPr>
          <w:p w:rsidR="006113D0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5</w:t>
            </w:r>
          </w:p>
        </w:tc>
        <w:tc>
          <w:tcPr>
            <w:tcW w:w="2490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Ольга Сергеевна, ребята, меня </w:t>
            </w:r>
            <w:proofErr w:type="spellStart"/>
            <w:r w:rsidRPr="00282081">
              <w:rPr>
                <w:rFonts w:ascii="Times New Roman" w:hAnsi="Times New Roman"/>
                <w:sz w:val="28"/>
                <w:szCs w:val="28"/>
              </w:rPr>
              <w:t>Знайка</w:t>
            </w:r>
            <w:proofErr w:type="spellEnd"/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пригла</w:t>
            </w:r>
            <w:r>
              <w:rPr>
                <w:rFonts w:ascii="Times New Roman" w:hAnsi="Times New Roman"/>
                <w:sz w:val="28"/>
                <w:szCs w:val="28"/>
              </w:rPr>
              <w:t>сил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в гости на свой день рождения и прислал мне приглашение. Но я никак не могу понять к какому часу мне прийти. Вот сами посмотрите, какая-то палочка и крестик.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 w:rsidR="006113D0"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Приглашение</w:t>
            </w: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Незнайка приглашаю тебя к себе на день рождения. Жду тебя в Х</w:t>
            </w:r>
            <w:proofErr w:type="gramStart"/>
            <w:r w:rsidRPr="0028208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gramEnd"/>
            <w:r w:rsidRPr="00282081">
              <w:rPr>
                <w:rFonts w:ascii="Times New Roman" w:hAnsi="Times New Roman"/>
                <w:sz w:val="28"/>
                <w:szCs w:val="28"/>
              </w:rPr>
              <w:t xml:space="preserve"> часов.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</w:t>
            </w:r>
            <w:proofErr w:type="spellStart"/>
            <w:r w:rsidRPr="00282081">
              <w:rPr>
                <w:rFonts w:ascii="Times New Roman" w:hAnsi="Times New Roman"/>
                <w:sz w:val="28"/>
                <w:szCs w:val="28"/>
              </w:rPr>
              <w:t>Знайка</w:t>
            </w:r>
            <w:proofErr w:type="spellEnd"/>
            <w:r w:rsidRPr="002820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А как вы догадались, что в одиннадцать часов?</w:t>
            </w:r>
          </w:p>
        </w:tc>
      </w:tr>
      <w:tr w:rsidR="006113D0" w:rsidRPr="00282081" w:rsidTr="00EA020B">
        <w:tc>
          <w:tcPr>
            <w:tcW w:w="1188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содержание, новый материал «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Римские цифры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893" w:type="dxa"/>
          </w:tcPr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Я поняла, Незнайка, что тебя так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озадачило. Ребята, а вы знаете, что это за символ?</w:t>
            </w:r>
          </w:p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Ребята, это Цифра. </w:t>
            </w:r>
          </w:p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31EE8" w:rsidRPr="00282081" w:rsidTr="00EA020B">
        <w:trPr>
          <w:trHeight w:val="2226"/>
        </w:trPr>
        <w:tc>
          <w:tcPr>
            <w:tcW w:w="1188" w:type="dxa"/>
          </w:tcPr>
          <w:p w:rsidR="00A31EE8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Незнайка:</w:t>
            </w:r>
            <w:r w:rsidR="003C50F3">
              <w:rPr>
                <w:rFonts w:ascii="Times New Roman" w:hAnsi="Times New Roman"/>
                <w:sz w:val="28"/>
                <w:szCs w:val="28"/>
              </w:rPr>
              <w:t xml:space="preserve"> Но, она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же не похоже на цифру, которой пользуемся мы?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Конечно, потому что это римская цифра. А знаете, почему их так назвали?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Когда-то</w:t>
            </w:r>
            <w:r w:rsidR="00D85919">
              <w:rPr>
                <w:rFonts w:ascii="Times New Roman" w:hAnsi="Times New Roman"/>
                <w:sz w:val="28"/>
                <w:szCs w:val="28"/>
              </w:rPr>
              <w:t>,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очень давно</w:t>
            </w:r>
            <w:r w:rsidR="00D85919">
              <w:rPr>
                <w:rFonts w:ascii="Times New Roman" w:hAnsi="Times New Roman"/>
                <w:sz w:val="28"/>
                <w:szCs w:val="28"/>
              </w:rPr>
              <w:t>,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жители Рима считали на пальцах. Это было очень неудобно, и они решили придумать знаки для обозначения цифр.</w:t>
            </w:r>
          </w:p>
        </w:tc>
      </w:tr>
      <w:tr w:rsidR="006113D0" w:rsidRPr="00282081" w:rsidTr="006113D0">
        <w:trPr>
          <w:trHeight w:val="1124"/>
        </w:trPr>
        <w:tc>
          <w:tcPr>
            <w:tcW w:w="1188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2490" w:type="dxa"/>
          </w:tcPr>
          <w:p w:rsidR="006113D0" w:rsidRPr="00282081" w:rsidRDefault="006113D0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6113D0" w:rsidRPr="00282081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Рим, а где он находится?</w:t>
            </w:r>
          </w:p>
          <w:p w:rsidR="00843494" w:rsidRDefault="006113D0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="00FD2B41" w:rsidRPr="00FD2B41">
              <w:rPr>
                <w:rFonts w:ascii="Times New Roman" w:hAnsi="Times New Roman"/>
                <w:sz w:val="28"/>
                <w:szCs w:val="28"/>
              </w:rPr>
              <w:t>ребята, может кто-то</w:t>
            </w:r>
            <w:r w:rsidR="00FD2B4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D2B41">
              <w:rPr>
                <w:rFonts w:ascii="Times New Roman" w:hAnsi="Times New Roman"/>
                <w:sz w:val="28"/>
                <w:szCs w:val="28"/>
              </w:rPr>
              <w:t xml:space="preserve">из вас знает, где находится Рим?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А находится он в далёкой стране Италии. </w:t>
            </w:r>
            <w:r w:rsidR="00262505">
              <w:rPr>
                <w:rFonts w:ascii="Times New Roman" w:hAnsi="Times New Roman"/>
                <w:sz w:val="28"/>
                <w:szCs w:val="28"/>
              </w:rPr>
              <w:t>Посмотрите</w:t>
            </w:r>
            <w:r w:rsidR="00FD2B41">
              <w:rPr>
                <w:rFonts w:ascii="Times New Roman" w:hAnsi="Times New Roman"/>
                <w:sz w:val="28"/>
                <w:szCs w:val="28"/>
              </w:rPr>
              <w:t xml:space="preserve">, вот страна Италия. </w:t>
            </w:r>
            <w:r w:rsidR="00843494">
              <w:rPr>
                <w:rFonts w:ascii="Times New Roman" w:hAnsi="Times New Roman"/>
                <w:sz w:val="28"/>
                <w:szCs w:val="28"/>
              </w:rPr>
              <w:t>Что она вам напоминает?</w:t>
            </w:r>
            <w:r w:rsidR="002625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13D0" w:rsidRDefault="00843494" w:rsidP="006113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вот наша страна Россия, здесь живем мы.</w:t>
            </w:r>
          </w:p>
          <w:p w:rsidR="006113D0" w:rsidRPr="006113D0" w:rsidRDefault="006113D0" w:rsidP="006113D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 w:rsidR="005B4AC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Карта с незнайкой</w:t>
            </w: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Незнайка: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Ого, как это далеко!!!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Да не близко. </w:t>
            </w:r>
          </w:p>
          <w:p w:rsidR="00A31EE8" w:rsidRPr="00282081" w:rsidRDefault="00A31EE8" w:rsidP="00262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Ребята, </w:t>
            </w:r>
            <w:r w:rsidR="00262505">
              <w:rPr>
                <w:rFonts w:ascii="Times New Roman" w:hAnsi="Times New Roman"/>
                <w:sz w:val="28"/>
                <w:szCs w:val="28"/>
              </w:rPr>
              <w:t xml:space="preserve">проходите за мной,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присаживайтесь на стулья. Так вот</w:t>
            </w:r>
            <w:r w:rsidR="00262505">
              <w:rPr>
                <w:rFonts w:ascii="Times New Roman" w:hAnsi="Times New Roman"/>
                <w:sz w:val="28"/>
                <w:szCs w:val="28"/>
              </w:rPr>
              <w:t>,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придумали </w:t>
            </w:r>
            <w:r w:rsidR="00262505">
              <w:rPr>
                <w:rFonts w:ascii="Times New Roman" w:hAnsi="Times New Roman"/>
                <w:sz w:val="28"/>
                <w:szCs w:val="28"/>
              </w:rPr>
              <w:t>жители Рима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знаки.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</w:t>
            </w:r>
          </w:p>
        </w:tc>
        <w:tc>
          <w:tcPr>
            <w:tcW w:w="2490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Pr="00282081" w:rsidRDefault="005B4ACE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Интересно, Ольга Сергеевна, а как называют жителей Рима?</w:t>
            </w:r>
          </w:p>
          <w:p w:rsidR="005B4ACE" w:rsidRPr="00282081" w:rsidRDefault="005B4ACE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Ребята, может вы, ответите Незнайке на этот вопрос?</w:t>
            </w:r>
          </w:p>
          <w:p w:rsidR="005B4ACE" w:rsidRPr="00282081" w:rsidRDefault="005B4ACE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Дети: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ответы</w:t>
            </w:r>
          </w:p>
          <w:p w:rsidR="005B4ACE" w:rsidRPr="00282081" w:rsidRDefault="005B4ACE" w:rsidP="005B4AC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Так вот, придумали римляне знаки.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B4ACE">
              <w:rPr>
                <w:rFonts w:ascii="Times New Roman" w:hAnsi="Times New Roman"/>
                <w:sz w:val="28"/>
                <w:szCs w:val="28"/>
              </w:rPr>
              <w:t>12-16</w:t>
            </w: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Один палец обозначили  I палочкой. Это цифра 1, 2  пальца -  II палочки – цифра два. Может кто-то догадался, как изображали Римляне цифру три?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ответы 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Может кто-то подскажет, как изображали  следующие цифры 4, 5, 6.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ответы.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Да можно было бы записывать и так, но это очень неудобно каждый раз пересчитывать палочки</w:t>
            </w: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и умные  римляне решили изобразить эти цифры вот т</w:t>
            </w:r>
            <w:r w:rsidR="00D85919">
              <w:rPr>
                <w:rFonts w:ascii="Times New Roman" w:hAnsi="Times New Roman"/>
                <w:sz w:val="28"/>
                <w:szCs w:val="28"/>
              </w:rPr>
              <w:t>ак. Рассмотрим что у них общего.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5919">
              <w:rPr>
                <w:rFonts w:ascii="Times New Roman" w:hAnsi="Times New Roman"/>
                <w:sz w:val="28"/>
                <w:szCs w:val="28"/>
              </w:rPr>
              <w:t>Ч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ем они похожи? 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Ребята, я согласна с вами, эти цифры написаны с помощью одинаковых знаков. Посмотрите (показывае</w:t>
            </w:r>
            <w:r w:rsidR="00D8591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282081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), это цифра 5, изначально римляне изображали ее виде ладошки с оттопыренным большим пальцем, затем записали </w:t>
            </w:r>
            <w:r w:rsidR="00D8591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виде галочки. Какая это цифра?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А вот эта цифра 4(показывае</w:t>
            </w:r>
            <w:r w:rsidR="00D8591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282081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), так как она меньше 5, то палочка записана с левой стороны, пять без одного. Какая цифра, с какой стороны у нее палочка?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Посмотрите на это знак, как вы думаете, какую он обозначает цифру? Почему вы так решили?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Шесть больше пяти, значит палочка с правой стороны, пять и еще один.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Ребята, какая это цифра?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А сейчас какая римская цифра изображена на экране.</w:t>
            </w:r>
          </w:p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A31EE8" w:rsidRPr="005B4ACE" w:rsidRDefault="00A31EE8" w:rsidP="00D8591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>А это цифры 9, 10, 11. Они тоже имеют между собой сходство и различия</w:t>
            </w:r>
            <w:proofErr w:type="gramStart"/>
            <w:r w:rsidRPr="0028208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8208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28208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282081">
              <w:rPr>
                <w:rFonts w:ascii="Times New Roman" w:hAnsi="Times New Roman"/>
                <w:sz w:val="28"/>
                <w:szCs w:val="28"/>
              </w:rPr>
              <w:t xml:space="preserve">оворят о них) 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  <w:tc>
          <w:tcPr>
            <w:tcW w:w="2490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2081">
              <w:rPr>
                <w:rFonts w:ascii="Times New Roman" w:hAnsi="Times New Roman"/>
                <w:b/>
                <w:sz w:val="28"/>
                <w:szCs w:val="28"/>
              </w:rPr>
              <w:t>Незнайка:</w:t>
            </w: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Да, интересные, красивые цифры.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A31EE8" w:rsidRPr="00282081" w:rsidRDefault="00D85919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нового, работа с карточками</w:t>
            </w:r>
          </w:p>
        </w:tc>
        <w:tc>
          <w:tcPr>
            <w:tcW w:w="5893" w:type="dxa"/>
          </w:tcPr>
          <w:p w:rsidR="00A31EE8" w:rsidRPr="00282081" w:rsidRDefault="00A31EE8" w:rsidP="0026250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 xml:space="preserve">Воспитатель: </w:t>
            </w:r>
            <w:r w:rsidR="00D85919">
              <w:rPr>
                <w:sz w:val="28"/>
                <w:szCs w:val="28"/>
              </w:rPr>
              <w:t xml:space="preserve">предлагаю поиграть с цифрами. Пройдемте к столам. </w:t>
            </w:r>
            <w:r w:rsidR="00D85919" w:rsidRPr="00282081">
              <w:rPr>
                <w:sz w:val="28"/>
                <w:szCs w:val="28"/>
              </w:rPr>
              <w:t xml:space="preserve"> </w:t>
            </w:r>
            <w:r w:rsidR="00D85919">
              <w:rPr>
                <w:sz w:val="28"/>
                <w:szCs w:val="28"/>
              </w:rPr>
              <w:t xml:space="preserve">Перед вами </w:t>
            </w:r>
            <w:r w:rsidR="0090050A">
              <w:rPr>
                <w:sz w:val="28"/>
                <w:szCs w:val="28"/>
              </w:rPr>
              <w:t>книжка с заданиями. Посмотрите внимательно!</w:t>
            </w:r>
            <w:r w:rsidR="00D85919" w:rsidRPr="00282081">
              <w:rPr>
                <w:sz w:val="28"/>
                <w:szCs w:val="28"/>
              </w:rPr>
              <w:t xml:space="preserve"> С одной стороны на карточке всем знакомые цифры, а на другой уже известные вам римские цифры.  Пожалуйста, соедините линией равнозначные цифры.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</w:p>
        </w:tc>
        <w:tc>
          <w:tcPr>
            <w:tcW w:w="2490" w:type="dxa"/>
          </w:tcPr>
          <w:p w:rsidR="005B4ACE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Pr="00282081" w:rsidRDefault="005B4ACE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Незнайка:</w:t>
            </w:r>
            <w:r w:rsidRPr="00282081">
              <w:rPr>
                <w:sz w:val="28"/>
                <w:szCs w:val="28"/>
              </w:rPr>
              <w:t xml:space="preserve"> А я понял, а я понял это надо соединить, например цифру один с римской цифрой 1.</w:t>
            </w:r>
          </w:p>
          <w:p w:rsidR="005B4ACE" w:rsidRPr="00282081" w:rsidRDefault="005B4ACE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 xml:space="preserve">Воспитатель: </w:t>
            </w:r>
            <w:r w:rsidRPr="00282081">
              <w:rPr>
                <w:sz w:val="28"/>
                <w:szCs w:val="28"/>
              </w:rPr>
              <w:t>Правильно Незнайка. Задание понятно? Приступайте.</w:t>
            </w:r>
          </w:p>
          <w:p w:rsidR="005B4ACE" w:rsidRPr="005B4ACE" w:rsidRDefault="005B4ACE" w:rsidP="005B4AC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85919">
              <w:rPr>
                <w:rFonts w:ascii="Times New Roman" w:hAnsi="Times New Roman"/>
                <w:i/>
                <w:sz w:val="28"/>
                <w:szCs w:val="28"/>
              </w:rPr>
              <w:t>А Незнайка нам поможет, проверить правильно ли мы сделали задание.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D85919" w:rsidRDefault="005B4ACE" w:rsidP="0028208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</w:t>
            </w:r>
          </w:p>
        </w:tc>
        <w:tc>
          <w:tcPr>
            <w:tcW w:w="2490" w:type="dxa"/>
          </w:tcPr>
          <w:p w:rsidR="00A31EE8" w:rsidRPr="00282081" w:rsidRDefault="00D85919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Динамическая пауза «Мой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подарок»</w:t>
            </w:r>
          </w:p>
        </w:tc>
        <w:tc>
          <w:tcPr>
            <w:tcW w:w="5893" w:type="dxa"/>
          </w:tcPr>
          <w:p w:rsidR="00D85919" w:rsidRDefault="00D85919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lastRenderedPageBreak/>
              <w:t xml:space="preserve">Воспитатель: </w:t>
            </w:r>
            <w:r>
              <w:rPr>
                <w:sz w:val="28"/>
                <w:szCs w:val="28"/>
              </w:rPr>
              <w:t xml:space="preserve">молодцы, все выполнили задание, а теперь разминка. Встаньте удобно и </w:t>
            </w:r>
            <w:r>
              <w:rPr>
                <w:sz w:val="28"/>
                <w:szCs w:val="28"/>
              </w:rPr>
              <w:lastRenderedPageBreak/>
              <w:t>выполняйте вместе со мной под музыку.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85919">
              <w:rPr>
                <w:sz w:val="28"/>
                <w:szCs w:val="28"/>
              </w:rPr>
              <w:t>1</w:t>
            </w:r>
            <w:r w:rsidRPr="00282081">
              <w:rPr>
                <w:sz w:val="28"/>
                <w:szCs w:val="28"/>
              </w:rPr>
              <w:t>, 2, 3, 4, 5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Все умеем мы считать,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Отдыхать умеем тоже.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Руки за спину положим.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Голову подымем выше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И легко-легко подышим…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Раз – подняться, подтянуться,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Два – согнуться, разогнуться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Три – в ладоши три хлопка,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Головою три кивка.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На четыре – руки шире,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Пять – руками помахать,</w:t>
            </w:r>
          </w:p>
          <w:p w:rsidR="00A31EE8" w:rsidRPr="00282081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sz w:val="28"/>
                <w:szCs w:val="28"/>
              </w:rPr>
              <w:t>И на место тихо встать.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D85919" w:rsidRDefault="005B4ACE" w:rsidP="0028208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</w:p>
        </w:tc>
        <w:tc>
          <w:tcPr>
            <w:tcW w:w="2490" w:type="dxa"/>
          </w:tcPr>
          <w:p w:rsidR="00A31EE8" w:rsidRPr="00282081" w:rsidRDefault="00A31EE8" w:rsidP="00242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5919">
              <w:rPr>
                <w:rFonts w:ascii="Times New Roman" w:hAnsi="Times New Roman"/>
                <w:sz w:val="28"/>
                <w:szCs w:val="28"/>
              </w:rPr>
              <w:t>Развивающ</w:t>
            </w:r>
            <w:r w:rsidR="00242CBD">
              <w:rPr>
                <w:rFonts w:ascii="Times New Roman" w:hAnsi="Times New Roman"/>
                <w:sz w:val="28"/>
                <w:szCs w:val="28"/>
              </w:rPr>
              <w:t>ие игры</w:t>
            </w:r>
          </w:p>
        </w:tc>
        <w:tc>
          <w:tcPr>
            <w:tcW w:w="5893" w:type="dxa"/>
          </w:tcPr>
          <w:p w:rsidR="00A31EE8" w:rsidRDefault="00D85919" w:rsidP="00D8591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Незнайка: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ух, ты, веселая разминка!</w:t>
            </w:r>
            <w:r w:rsidR="0090050A">
              <w:rPr>
                <w:sz w:val="28"/>
                <w:szCs w:val="28"/>
              </w:rPr>
              <w:t xml:space="preserve"> А трудные задания вы умеете выполнять?</w:t>
            </w:r>
          </w:p>
          <w:p w:rsidR="0090050A" w:rsidRDefault="0090050A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Воспитатель: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 думаю, что ребята все умеют и трудности им не страшны. Правда, ребята?</w:t>
            </w:r>
          </w:p>
          <w:p w:rsidR="0090050A" w:rsidRDefault="0090050A" w:rsidP="0090050A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Дети:</w:t>
            </w:r>
          </w:p>
          <w:p w:rsidR="0090050A" w:rsidRDefault="0090050A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Воспитатель:</w:t>
            </w:r>
            <w:r w:rsidR="00262505">
              <w:rPr>
                <w:sz w:val="28"/>
                <w:szCs w:val="28"/>
              </w:rPr>
              <w:t xml:space="preserve"> проходите за столы. Следующее задание очень трудное, будьте внимательны!  Посмотрите на экран, перед нами таблица, у нее есть столбцы и </w:t>
            </w:r>
            <w:r w:rsidR="00D70789">
              <w:rPr>
                <w:sz w:val="28"/>
                <w:szCs w:val="28"/>
              </w:rPr>
              <w:t>ряды. В первой клетке первого ряда расположена геометрическая фигура, какая это фигура. Такие фигуры и  на одежде Незнайки. Посчитайте и скажите, сколько кругов? В следующую клетку первого ряда запишем цифру 4, арабскую, которой пользуемся мы. В последнюю клетку первого ряда запишем римскую цифру</w:t>
            </w:r>
            <w:r w:rsidR="0075325E">
              <w:rPr>
                <w:sz w:val="28"/>
                <w:szCs w:val="28"/>
              </w:rPr>
              <w:t xml:space="preserve"> 4</w:t>
            </w:r>
            <w:r w:rsidR="00D70789">
              <w:rPr>
                <w:sz w:val="28"/>
                <w:szCs w:val="28"/>
              </w:rPr>
              <w:t>. Наша задача заполнить всю таблицу так, чтобы не в столбцах, не в рядах, символы из первого ряда не повторялись. Посмотрите на последний столбец – в верхней клетке, римская цифра, затем круг, как вы думаете, какой символ необходимо расположить в последней клетке?</w:t>
            </w:r>
          </w:p>
          <w:p w:rsidR="00D70789" w:rsidRDefault="00D70789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Рассмотрим, </w:t>
            </w:r>
            <w:r w:rsidR="0075325E">
              <w:rPr>
                <w:sz w:val="28"/>
                <w:szCs w:val="28"/>
              </w:rPr>
              <w:t xml:space="preserve">средний </w:t>
            </w:r>
            <w:r>
              <w:rPr>
                <w:sz w:val="28"/>
                <w:szCs w:val="28"/>
              </w:rPr>
              <w:t>столбец, какой символ нужно вписать?</w:t>
            </w:r>
          </w:p>
          <w:p w:rsidR="0009473C" w:rsidRDefault="0009473C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Посмотрите</w:t>
            </w:r>
            <w:r w:rsidR="0075325E">
              <w:rPr>
                <w:sz w:val="28"/>
                <w:szCs w:val="28"/>
              </w:rPr>
              <w:t xml:space="preserve"> на средний ряд</w:t>
            </w:r>
            <w:r>
              <w:rPr>
                <w:sz w:val="28"/>
                <w:szCs w:val="28"/>
              </w:rPr>
              <w:t>, какого символа не хватает?</w:t>
            </w:r>
          </w:p>
          <w:p w:rsidR="0075325E" w:rsidRDefault="0075325E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Рассмотри последний ряд. Подскажите, какой символ необходимо расположить в пустой клетке?</w:t>
            </w:r>
          </w:p>
          <w:p w:rsidR="0009473C" w:rsidRDefault="0009473C" w:rsidP="0090050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заполнили все клетке, и символы не повторяются не в рядах, не в столбцах. </w:t>
            </w:r>
            <w:r>
              <w:rPr>
                <w:sz w:val="28"/>
                <w:szCs w:val="28"/>
              </w:rPr>
              <w:lastRenderedPageBreak/>
              <w:t xml:space="preserve">Переверните страницу </w:t>
            </w:r>
            <w:r w:rsidR="0075325E">
              <w:rPr>
                <w:sz w:val="28"/>
                <w:szCs w:val="28"/>
              </w:rPr>
              <w:t xml:space="preserve">волшебной </w:t>
            </w:r>
            <w:r>
              <w:rPr>
                <w:sz w:val="28"/>
                <w:szCs w:val="28"/>
              </w:rPr>
              <w:t xml:space="preserve">книги, у вас похожее задание. Посчитайте фигуры на одежде Незнайки и впишите сначала знакомой вам арабской цифрой, а затем римской в первом ряду. Заполните оставшиеся клетки, помните, символы не должны повторяться. </w:t>
            </w:r>
            <w:r w:rsidR="0075325E">
              <w:rPr>
                <w:sz w:val="28"/>
                <w:szCs w:val="28"/>
              </w:rPr>
              <w:t>Приступайте к выполнению задания.</w:t>
            </w:r>
          </w:p>
          <w:p w:rsidR="00242CBD" w:rsidRPr="00A73C38" w:rsidRDefault="00022963" w:rsidP="00242C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есть вопросы, я помогу.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</w:t>
            </w:r>
          </w:p>
        </w:tc>
        <w:tc>
          <w:tcPr>
            <w:tcW w:w="2490" w:type="dxa"/>
          </w:tcPr>
          <w:p w:rsidR="005B4ACE" w:rsidRPr="00282081" w:rsidRDefault="005B4ACE" w:rsidP="00242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Default="005B4ACE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Незнайка: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73C38">
              <w:rPr>
                <w:sz w:val="28"/>
                <w:szCs w:val="28"/>
              </w:rPr>
              <w:t>да, сложное задание</w:t>
            </w:r>
          </w:p>
          <w:p w:rsidR="005B4ACE" w:rsidRPr="005B4ACE" w:rsidRDefault="005B4ACE" w:rsidP="0009473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90050A">
              <w:rPr>
                <w:b/>
                <w:sz w:val="28"/>
                <w:szCs w:val="28"/>
              </w:rPr>
              <w:t>Воспитатель: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9473C" w:rsidRPr="0009473C">
              <w:rPr>
                <w:sz w:val="28"/>
                <w:szCs w:val="28"/>
              </w:rPr>
              <w:t>Незнайка, ты прав, задание трудное</w:t>
            </w:r>
            <w:r w:rsidR="0009473C">
              <w:rPr>
                <w:sz w:val="28"/>
                <w:szCs w:val="28"/>
              </w:rPr>
              <w:t xml:space="preserve">, а </w:t>
            </w:r>
            <w:r w:rsidRPr="0009473C">
              <w:rPr>
                <w:sz w:val="28"/>
                <w:szCs w:val="28"/>
              </w:rPr>
              <w:t xml:space="preserve">что </w:t>
            </w:r>
            <w:r w:rsidRPr="00A73C38">
              <w:rPr>
                <w:sz w:val="28"/>
                <w:szCs w:val="28"/>
              </w:rPr>
              <w:t xml:space="preserve">бы проверить правильность выполнения, </w:t>
            </w:r>
            <w:r w:rsidR="0009473C">
              <w:rPr>
                <w:sz w:val="28"/>
                <w:szCs w:val="28"/>
              </w:rPr>
              <w:t xml:space="preserve">необходимо убрать </w:t>
            </w:r>
            <w:r w:rsidRPr="00A73C38">
              <w:rPr>
                <w:sz w:val="28"/>
                <w:szCs w:val="28"/>
              </w:rPr>
              <w:t xml:space="preserve">  </w:t>
            </w:r>
            <w:r w:rsidR="00146414">
              <w:rPr>
                <w:sz w:val="28"/>
                <w:szCs w:val="28"/>
              </w:rPr>
              <w:t xml:space="preserve">цветной </w:t>
            </w:r>
            <w:r w:rsidRPr="00A73C38">
              <w:rPr>
                <w:sz w:val="28"/>
                <w:szCs w:val="28"/>
              </w:rPr>
              <w:t xml:space="preserve"> листок</w:t>
            </w:r>
            <w:r w:rsidR="00146414">
              <w:rPr>
                <w:sz w:val="28"/>
                <w:szCs w:val="28"/>
              </w:rPr>
              <w:t xml:space="preserve"> бумаги</w:t>
            </w:r>
            <w:r>
              <w:rPr>
                <w:sz w:val="28"/>
                <w:szCs w:val="28"/>
              </w:rPr>
              <w:t xml:space="preserve">. </w:t>
            </w:r>
            <w:r w:rsidR="0009473C">
              <w:rPr>
                <w:sz w:val="28"/>
                <w:szCs w:val="28"/>
              </w:rPr>
              <w:t xml:space="preserve">Ребята, посмотрите, </w:t>
            </w:r>
            <w:proofErr w:type="gramStart"/>
            <w:r w:rsidR="0009473C">
              <w:rPr>
                <w:sz w:val="28"/>
                <w:szCs w:val="28"/>
              </w:rPr>
              <w:t>верно</w:t>
            </w:r>
            <w:proofErr w:type="gramEnd"/>
            <w:r w:rsidR="0009473C">
              <w:rPr>
                <w:sz w:val="28"/>
                <w:szCs w:val="28"/>
              </w:rPr>
              <w:t xml:space="preserve"> ли</w:t>
            </w:r>
            <w:r w:rsidR="00843494">
              <w:rPr>
                <w:sz w:val="28"/>
                <w:szCs w:val="28"/>
              </w:rPr>
              <w:t>,</w:t>
            </w:r>
            <w:r w:rsidR="0009473C">
              <w:rPr>
                <w:sz w:val="28"/>
                <w:szCs w:val="28"/>
              </w:rPr>
              <w:t xml:space="preserve"> вы выполнили</w:t>
            </w:r>
            <w:r w:rsidR="0075325E">
              <w:rPr>
                <w:sz w:val="28"/>
                <w:szCs w:val="28"/>
              </w:rPr>
              <w:t xml:space="preserve"> задание</w:t>
            </w:r>
            <w:r w:rsidR="0009473C">
              <w:rPr>
                <w:sz w:val="28"/>
                <w:szCs w:val="28"/>
              </w:rPr>
              <w:t xml:space="preserve">. Молодцы! 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</w:p>
        </w:tc>
        <w:tc>
          <w:tcPr>
            <w:tcW w:w="2490" w:type="dxa"/>
          </w:tcPr>
          <w:p w:rsidR="005B4ACE" w:rsidRPr="00282081" w:rsidRDefault="005B4ACE" w:rsidP="00242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Default="005B4ACE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Незнайка: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73C38">
              <w:rPr>
                <w:sz w:val="28"/>
                <w:szCs w:val="28"/>
              </w:rPr>
              <w:t>вот не задача, я ни как не могу вспомнить</w:t>
            </w:r>
            <w:r>
              <w:rPr>
                <w:sz w:val="28"/>
                <w:szCs w:val="28"/>
              </w:rPr>
              <w:t>,</w:t>
            </w:r>
            <w:r w:rsidRPr="00A73C38">
              <w:rPr>
                <w:sz w:val="28"/>
                <w:szCs w:val="28"/>
              </w:rPr>
              <w:t xml:space="preserve"> где я видел эти цифры.</w:t>
            </w:r>
          </w:p>
          <w:p w:rsidR="005B4ACE" w:rsidRDefault="005B4ACE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42CBD">
              <w:rPr>
                <w:b/>
                <w:sz w:val="28"/>
                <w:szCs w:val="28"/>
              </w:rPr>
              <w:t>Воспитатель:</w:t>
            </w:r>
            <w:r w:rsidRPr="00242CBD">
              <w:rPr>
                <w:sz w:val="28"/>
                <w:szCs w:val="28"/>
              </w:rPr>
              <w:t xml:space="preserve"> не переживай Незнайка, ребята тебе помогут, выполнив следующее задание.</w:t>
            </w:r>
            <w:r w:rsidR="00153CCD">
              <w:rPr>
                <w:sz w:val="28"/>
                <w:szCs w:val="28"/>
              </w:rPr>
              <w:t xml:space="preserve"> Ребята, проходите к экрану, встаньте за стульчиками.</w:t>
            </w:r>
          </w:p>
          <w:p w:rsidR="005B4ACE" w:rsidRDefault="00153CCD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B4ACE">
              <w:rPr>
                <w:sz w:val="28"/>
                <w:szCs w:val="28"/>
              </w:rPr>
              <w:t xml:space="preserve">осмотрите внимательно, перед вами слово, но оно зашифровано. </w:t>
            </w:r>
            <w:r w:rsidR="0009473C">
              <w:rPr>
                <w:sz w:val="28"/>
                <w:szCs w:val="28"/>
              </w:rPr>
              <w:t>Необходимо буквы расставить так, как подсказывают цифры над ними. Кто-то уже может сказать, какая буква будет первой?</w:t>
            </w:r>
          </w:p>
          <w:p w:rsidR="005B4ACE" w:rsidRPr="005B4ACE" w:rsidRDefault="0009473C" w:rsidP="005B4ACE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задание.</w:t>
            </w:r>
          </w:p>
        </w:tc>
      </w:tr>
      <w:tr w:rsidR="005B4ACE" w:rsidRPr="00282081" w:rsidTr="00EA020B">
        <w:tc>
          <w:tcPr>
            <w:tcW w:w="1188" w:type="dxa"/>
          </w:tcPr>
          <w:p w:rsidR="005B4ACE" w:rsidRPr="00282081" w:rsidRDefault="005B4ACE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</w:t>
            </w:r>
          </w:p>
        </w:tc>
        <w:tc>
          <w:tcPr>
            <w:tcW w:w="2490" w:type="dxa"/>
          </w:tcPr>
          <w:p w:rsidR="005B4ACE" w:rsidRPr="00282081" w:rsidRDefault="005B4ACE" w:rsidP="00242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3" w:type="dxa"/>
          </w:tcPr>
          <w:p w:rsidR="005B4ACE" w:rsidRPr="00282081" w:rsidRDefault="005B4ACE" w:rsidP="005B4ACE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Незнайка:</w:t>
            </w:r>
            <w:r w:rsidRPr="00282081">
              <w:rPr>
                <w:sz w:val="28"/>
                <w:szCs w:val="28"/>
              </w:rPr>
              <w:t xml:space="preserve"> я вспомнил</w:t>
            </w:r>
            <w:r>
              <w:rPr>
                <w:sz w:val="28"/>
                <w:szCs w:val="28"/>
              </w:rPr>
              <w:t>, вспомнил</w:t>
            </w:r>
            <w:r w:rsidRPr="00282081">
              <w:rPr>
                <w:sz w:val="28"/>
                <w:szCs w:val="28"/>
              </w:rPr>
              <w:t xml:space="preserve">, где я видел эти цифры! У </w:t>
            </w:r>
            <w:proofErr w:type="spellStart"/>
            <w:r w:rsidRPr="00282081">
              <w:rPr>
                <w:sz w:val="28"/>
                <w:szCs w:val="28"/>
              </w:rPr>
              <w:t>Знайки</w:t>
            </w:r>
            <w:proofErr w:type="spellEnd"/>
            <w:r w:rsidRPr="00282081">
              <w:rPr>
                <w:sz w:val="28"/>
                <w:szCs w:val="28"/>
              </w:rPr>
              <w:t xml:space="preserve"> на часах.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D85919" w:rsidRDefault="00A31EE8" w:rsidP="0028208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90" w:type="dxa"/>
          </w:tcPr>
          <w:p w:rsidR="00A31EE8" w:rsidRPr="00282081" w:rsidRDefault="00EA020B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5893" w:type="dxa"/>
          </w:tcPr>
          <w:p w:rsidR="00242CBD" w:rsidRPr="00282081" w:rsidRDefault="00242CBD" w:rsidP="00242C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 xml:space="preserve">Воспитатель: </w:t>
            </w:r>
            <w:r w:rsidR="0009473C" w:rsidRPr="0009473C">
              <w:rPr>
                <w:sz w:val="28"/>
                <w:szCs w:val="28"/>
              </w:rPr>
              <w:t>да Незнайка, ты прав, римские цифры часто располагают на цифер</w:t>
            </w:r>
            <w:r w:rsidR="0009473C">
              <w:rPr>
                <w:sz w:val="28"/>
                <w:szCs w:val="28"/>
              </w:rPr>
              <w:t xml:space="preserve">блате часов. Ребята, </w:t>
            </w:r>
            <w:r w:rsidRPr="0009473C">
              <w:rPr>
                <w:sz w:val="28"/>
                <w:szCs w:val="28"/>
              </w:rPr>
              <w:t xml:space="preserve">предлагаю </w:t>
            </w:r>
            <w:r w:rsidRPr="00282081">
              <w:rPr>
                <w:sz w:val="28"/>
                <w:szCs w:val="28"/>
              </w:rPr>
              <w:t>и вам сделать часы с римскими цифрами</w:t>
            </w:r>
            <w:r w:rsidR="0009473C">
              <w:rPr>
                <w:sz w:val="28"/>
                <w:szCs w:val="28"/>
              </w:rPr>
              <w:t xml:space="preserve">. </w:t>
            </w:r>
            <w:r w:rsidR="00153CCD">
              <w:rPr>
                <w:sz w:val="28"/>
                <w:szCs w:val="28"/>
              </w:rPr>
              <w:t>Проходите за мной, возьмите по карточке, какие цифры на них изображены (как их можно назвать одним словом). Какое число находится в самом верху циферблата? Вот у меня 12.Какая цифра следующая?  Как ее обозначают римляне? Какая будет следующая цифра? У кого 2?</w:t>
            </w:r>
          </w:p>
          <w:p w:rsidR="00242CBD" w:rsidRDefault="00242CBD" w:rsidP="00242CBD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 xml:space="preserve">Дети: </w:t>
            </w:r>
          </w:p>
          <w:p w:rsidR="00EA020B" w:rsidRPr="00242CBD" w:rsidRDefault="00153CCD" w:rsidP="00153CCD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>Воспитатель: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молодцы, какие цифр</w:t>
            </w:r>
            <w:r w:rsidRPr="00153CCD">
              <w:rPr>
                <w:sz w:val="28"/>
                <w:szCs w:val="28"/>
              </w:rPr>
              <w:t>ы мы прикрепили на циферблат?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5B4ACE" w:rsidRDefault="00A31EE8" w:rsidP="005B4A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AC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B4ACE" w:rsidRPr="005B4AC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90" w:type="dxa"/>
          </w:tcPr>
          <w:p w:rsidR="00A31EE8" w:rsidRPr="00282081" w:rsidRDefault="00EA020B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Проводы Незнайки</w:t>
            </w:r>
          </w:p>
        </w:tc>
        <w:tc>
          <w:tcPr>
            <w:tcW w:w="5893" w:type="dxa"/>
          </w:tcPr>
          <w:p w:rsidR="00A31EE8" w:rsidRPr="00282081" w:rsidRDefault="00EA020B" w:rsidP="0028208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82081">
              <w:rPr>
                <w:b/>
                <w:sz w:val="28"/>
                <w:szCs w:val="28"/>
              </w:rPr>
              <w:t xml:space="preserve">Незнайка: </w:t>
            </w:r>
            <w:r w:rsidRPr="00282081">
              <w:rPr>
                <w:sz w:val="28"/>
                <w:szCs w:val="28"/>
              </w:rPr>
              <w:t xml:space="preserve">Молодцы, ребята. Мне так понравилось сегодня с вами заниматься. Но уже пора бежать к </w:t>
            </w:r>
            <w:proofErr w:type="spellStart"/>
            <w:r w:rsidRPr="00282081">
              <w:rPr>
                <w:sz w:val="28"/>
                <w:szCs w:val="28"/>
              </w:rPr>
              <w:t>Знайке</w:t>
            </w:r>
            <w:proofErr w:type="spellEnd"/>
            <w:r w:rsidRPr="00282081">
              <w:rPr>
                <w:sz w:val="28"/>
                <w:szCs w:val="28"/>
              </w:rPr>
              <w:t xml:space="preserve"> на день рождения. До свидания, ребята.</w:t>
            </w:r>
          </w:p>
        </w:tc>
      </w:tr>
      <w:tr w:rsidR="00A31EE8" w:rsidRPr="00282081" w:rsidTr="00EA020B">
        <w:tc>
          <w:tcPr>
            <w:tcW w:w="1188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A31EE8" w:rsidRPr="00282081" w:rsidRDefault="00A31EE8" w:rsidP="00282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2081">
              <w:rPr>
                <w:rFonts w:ascii="Times New Roman" w:hAnsi="Times New Roman"/>
                <w:sz w:val="28"/>
                <w:szCs w:val="28"/>
              </w:rPr>
              <w:t>Итог</w:t>
            </w:r>
            <w:r>
              <w:rPr>
                <w:rFonts w:ascii="Times New Roman" w:hAnsi="Times New Roman"/>
                <w:sz w:val="28"/>
                <w:szCs w:val="28"/>
              </w:rPr>
              <w:t>. Рефлексия.</w:t>
            </w:r>
          </w:p>
        </w:tc>
        <w:tc>
          <w:tcPr>
            <w:tcW w:w="5893" w:type="dxa"/>
          </w:tcPr>
          <w:p w:rsidR="00A31EE8" w:rsidRPr="00EA020B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EA020B">
              <w:rPr>
                <w:b/>
                <w:sz w:val="28"/>
                <w:szCs w:val="28"/>
              </w:rPr>
              <w:t xml:space="preserve">Воспитатель: </w:t>
            </w:r>
            <w:r w:rsidR="00153CCD" w:rsidRPr="00153CCD">
              <w:rPr>
                <w:sz w:val="28"/>
                <w:szCs w:val="28"/>
              </w:rPr>
              <w:t>ре</w:t>
            </w:r>
            <w:r w:rsidR="00153CCD">
              <w:rPr>
                <w:sz w:val="28"/>
                <w:szCs w:val="28"/>
              </w:rPr>
              <w:t>бята вам понравилось со мной играть? А что вам понравилось</w:t>
            </w:r>
            <w:r w:rsidRPr="00EA020B">
              <w:rPr>
                <w:sz w:val="28"/>
                <w:szCs w:val="28"/>
              </w:rPr>
              <w:t>?</w:t>
            </w:r>
          </w:p>
          <w:p w:rsidR="00A31EE8" w:rsidRPr="00EA020B" w:rsidRDefault="00A31EE8" w:rsidP="0028208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EA020B">
              <w:rPr>
                <w:b/>
                <w:sz w:val="28"/>
                <w:szCs w:val="28"/>
              </w:rPr>
              <w:t>Ответы детей.</w:t>
            </w:r>
          </w:p>
          <w:p w:rsidR="008C03E0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EA020B">
              <w:rPr>
                <w:b/>
                <w:sz w:val="28"/>
                <w:szCs w:val="28"/>
              </w:rPr>
              <w:t xml:space="preserve">Воспитатель: </w:t>
            </w:r>
            <w:r w:rsidR="00153CCD" w:rsidRPr="00153CCD">
              <w:rPr>
                <w:sz w:val="28"/>
                <w:szCs w:val="28"/>
              </w:rPr>
              <w:t xml:space="preserve">у нас осталась еще одна страничка, </w:t>
            </w:r>
            <w:r w:rsidR="008C03E0">
              <w:rPr>
                <w:sz w:val="28"/>
                <w:szCs w:val="28"/>
              </w:rPr>
              <w:t>предлагаю ее заполнить</w:t>
            </w:r>
            <w:r w:rsidR="00153CCD" w:rsidRPr="00153CCD">
              <w:rPr>
                <w:sz w:val="28"/>
                <w:szCs w:val="28"/>
              </w:rPr>
              <w:t>.</w:t>
            </w:r>
            <w:r w:rsidR="00153CCD">
              <w:rPr>
                <w:b/>
                <w:sz w:val="28"/>
                <w:szCs w:val="28"/>
              </w:rPr>
              <w:t xml:space="preserve"> </w:t>
            </w:r>
            <w:r w:rsidR="00D7343A">
              <w:rPr>
                <w:sz w:val="28"/>
                <w:szCs w:val="28"/>
              </w:rPr>
              <w:t xml:space="preserve">Переверните страницу, перед вами дерево, прикрепите на него красное яблоко, если вы выполнили все задания самостоятельно, желтое – </w:t>
            </w:r>
            <w:r w:rsidRPr="00EA020B">
              <w:rPr>
                <w:sz w:val="28"/>
                <w:szCs w:val="28"/>
              </w:rPr>
              <w:t>если вам</w:t>
            </w:r>
            <w:r w:rsidR="00D7343A">
              <w:rPr>
                <w:sz w:val="28"/>
                <w:szCs w:val="28"/>
              </w:rPr>
              <w:t xml:space="preserve"> было трудно</w:t>
            </w:r>
            <w:r w:rsidR="008C03E0">
              <w:rPr>
                <w:sz w:val="28"/>
                <w:szCs w:val="28"/>
              </w:rPr>
              <w:t>,</w:t>
            </w:r>
            <w:r w:rsidR="00D7343A">
              <w:rPr>
                <w:sz w:val="28"/>
                <w:szCs w:val="28"/>
              </w:rPr>
              <w:t xml:space="preserve"> выполнять задания и </w:t>
            </w:r>
            <w:r w:rsidRPr="00EA020B">
              <w:rPr>
                <w:sz w:val="28"/>
                <w:szCs w:val="28"/>
              </w:rPr>
              <w:t>требовалась помощь</w:t>
            </w:r>
            <w:r w:rsidR="00EA020B" w:rsidRPr="00EA020B">
              <w:rPr>
                <w:sz w:val="28"/>
                <w:szCs w:val="28"/>
              </w:rPr>
              <w:t>.</w:t>
            </w:r>
            <w:r w:rsidR="00D7343A">
              <w:rPr>
                <w:sz w:val="28"/>
                <w:szCs w:val="28"/>
              </w:rPr>
              <w:t xml:space="preserve"> На дереве должно быть только одно яблоко, выберите нужное. На обратной стороне яблока скотч, уберите бумажку и наклейте. </w:t>
            </w:r>
            <w:r w:rsidR="008C03E0">
              <w:rPr>
                <w:sz w:val="28"/>
                <w:szCs w:val="28"/>
              </w:rPr>
              <w:t>Умницы, ребята вы действительно справились с заданиями.</w:t>
            </w:r>
          </w:p>
          <w:p w:rsidR="00A31EE8" w:rsidRPr="00EA020B" w:rsidRDefault="00D7343A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Мне было приятно с вами общаться, вы умные, воспитанные, дружные ребята. Книжки с заданиями</w:t>
            </w:r>
            <w:r w:rsidR="0075325E">
              <w:rPr>
                <w:sz w:val="28"/>
                <w:szCs w:val="28"/>
              </w:rPr>
              <w:t xml:space="preserve"> и часы </w:t>
            </w:r>
            <w:r>
              <w:rPr>
                <w:sz w:val="28"/>
                <w:szCs w:val="28"/>
              </w:rPr>
              <w:t xml:space="preserve"> я дарю вам</w:t>
            </w:r>
            <w:r w:rsidR="0075325E">
              <w:rPr>
                <w:sz w:val="28"/>
                <w:szCs w:val="28"/>
              </w:rPr>
              <w:t>, расскажите своим друзьям о римских цифрах.</w:t>
            </w:r>
          </w:p>
          <w:p w:rsidR="00A31EE8" w:rsidRPr="00EA020B" w:rsidRDefault="00A31EE8" w:rsidP="0028208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EA020B">
              <w:rPr>
                <w:sz w:val="28"/>
                <w:szCs w:val="28"/>
              </w:rPr>
              <w:t>Большое спасибо!</w:t>
            </w:r>
          </w:p>
          <w:p w:rsidR="00A31EE8" w:rsidRPr="00727ED4" w:rsidRDefault="00A31EE8" w:rsidP="00282081">
            <w:pPr>
              <w:pStyle w:val="a4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</w:tr>
    </w:tbl>
    <w:p w:rsidR="00A31EE8" w:rsidRDefault="00A31EE8" w:rsidP="00436C4C">
      <w:pPr>
        <w:spacing w:after="0" w:line="240" w:lineRule="auto"/>
        <w:jc w:val="center"/>
      </w:pPr>
      <w:r>
        <w:t xml:space="preserve"> </w:t>
      </w:r>
    </w:p>
    <w:p w:rsidR="00A31EE8" w:rsidRDefault="00A31EE8" w:rsidP="00436C4C">
      <w:pPr>
        <w:spacing w:after="0" w:line="240" w:lineRule="auto"/>
        <w:jc w:val="center"/>
      </w:pPr>
    </w:p>
    <w:p w:rsidR="00A31EE8" w:rsidRDefault="00A31EE8" w:rsidP="00436C4C">
      <w:pPr>
        <w:spacing w:after="0" w:line="240" w:lineRule="auto"/>
        <w:jc w:val="center"/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EA020B" w:rsidRDefault="00EA020B" w:rsidP="00727ED4">
      <w:pPr>
        <w:spacing w:after="0" w:line="240" w:lineRule="auto"/>
        <w:jc w:val="both"/>
        <w:rPr>
          <w:b/>
          <w:sz w:val="40"/>
          <w:szCs w:val="40"/>
        </w:rPr>
      </w:pPr>
    </w:p>
    <w:p w:rsidR="008C03E0" w:rsidRDefault="008C03E0" w:rsidP="00283021"/>
    <w:p w:rsidR="008C03E0" w:rsidRDefault="008C03E0" w:rsidP="00283021"/>
    <w:sectPr w:rsidR="008C03E0" w:rsidSect="00524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5FCB"/>
    <w:multiLevelType w:val="hybridMultilevel"/>
    <w:tmpl w:val="6DB4163E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">
    <w:nsid w:val="7AE57C89"/>
    <w:multiLevelType w:val="hybridMultilevel"/>
    <w:tmpl w:val="D25C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8CB"/>
    <w:rsid w:val="00022963"/>
    <w:rsid w:val="0009473C"/>
    <w:rsid w:val="000B7FEC"/>
    <w:rsid w:val="000C72C8"/>
    <w:rsid w:val="000C7A7A"/>
    <w:rsid w:val="001332D8"/>
    <w:rsid w:val="00146414"/>
    <w:rsid w:val="00151F69"/>
    <w:rsid w:val="00153CCD"/>
    <w:rsid w:val="00193945"/>
    <w:rsid w:val="001940CA"/>
    <w:rsid w:val="001C1F17"/>
    <w:rsid w:val="001C56FD"/>
    <w:rsid w:val="0020066D"/>
    <w:rsid w:val="002245AC"/>
    <w:rsid w:val="00226917"/>
    <w:rsid w:val="00230728"/>
    <w:rsid w:val="00237DBD"/>
    <w:rsid w:val="00242CBD"/>
    <w:rsid w:val="002545F5"/>
    <w:rsid w:val="00262505"/>
    <w:rsid w:val="00282081"/>
    <w:rsid w:val="00283021"/>
    <w:rsid w:val="0028543E"/>
    <w:rsid w:val="002A158E"/>
    <w:rsid w:val="002A42D4"/>
    <w:rsid w:val="00307E89"/>
    <w:rsid w:val="00324485"/>
    <w:rsid w:val="003A4809"/>
    <w:rsid w:val="003C50F3"/>
    <w:rsid w:val="003F0A02"/>
    <w:rsid w:val="0041365B"/>
    <w:rsid w:val="00431CFA"/>
    <w:rsid w:val="00436C4C"/>
    <w:rsid w:val="0044525E"/>
    <w:rsid w:val="00492D5E"/>
    <w:rsid w:val="004D77FB"/>
    <w:rsid w:val="00524A5E"/>
    <w:rsid w:val="00533822"/>
    <w:rsid w:val="00575C69"/>
    <w:rsid w:val="005B4ACE"/>
    <w:rsid w:val="005C60C8"/>
    <w:rsid w:val="005D7B71"/>
    <w:rsid w:val="005E1C27"/>
    <w:rsid w:val="005F1DDF"/>
    <w:rsid w:val="006113D0"/>
    <w:rsid w:val="00625F01"/>
    <w:rsid w:val="006719BB"/>
    <w:rsid w:val="006D0064"/>
    <w:rsid w:val="006D1B64"/>
    <w:rsid w:val="00727ED4"/>
    <w:rsid w:val="00731120"/>
    <w:rsid w:val="0075325E"/>
    <w:rsid w:val="00774D27"/>
    <w:rsid w:val="00784598"/>
    <w:rsid w:val="007978CB"/>
    <w:rsid w:val="00831D71"/>
    <w:rsid w:val="00836BD9"/>
    <w:rsid w:val="00843494"/>
    <w:rsid w:val="008435EA"/>
    <w:rsid w:val="0084461B"/>
    <w:rsid w:val="008C03E0"/>
    <w:rsid w:val="0090050A"/>
    <w:rsid w:val="00902F6E"/>
    <w:rsid w:val="00920EA1"/>
    <w:rsid w:val="009D4848"/>
    <w:rsid w:val="00A13E6F"/>
    <w:rsid w:val="00A15BD6"/>
    <w:rsid w:val="00A31EE8"/>
    <w:rsid w:val="00A40264"/>
    <w:rsid w:val="00A44A9D"/>
    <w:rsid w:val="00A73C38"/>
    <w:rsid w:val="00AD4826"/>
    <w:rsid w:val="00AF416D"/>
    <w:rsid w:val="00B008F8"/>
    <w:rsid w:val="00B07DDD"/>
    <w:rsid w:val="00B22991"/>
    <w:rsid w:val="00B50DF5"/>
    <w:rsid w:val="00B520DA"/>
    <w:rsid w:val="00B83E93"/>
    <w:rsid w:val="00B941DA"/>
    <w:rsid w:val="00BC435F"/>
    <w:rsid w:val="00BE601A"/>
    <w:rsid w:val="00BF2093"/>
    <w:rsid w:val="00C0571C"/>
    <w:rsid w:val="00C70573"/>
    <w:rsid w:val="00C7542F"/>
    <w:rsid w:val="00C9790F"/>
    <w:rsid w:val="00CA1D69"/>
    <w:rsid w:val="00CE352D"/>
    <w:rsid w:val="00CE7BC7"/>
    <w:rsid w:val="00D70789"/>
    <w:rsid w:val="00D7343A"/>
    <w:rsid w:val="00D85919"/>
    <w:rsid w:val="00DA4F2A"/>
    <w:rsid w:val="00DC46A8"/>
    <w:rsid w:val="00DF6478"/>
    <w:rsid w:val="00E13A5B"/>
    <w:rsid w:val="00E44893"/>
    <w:rsid w:val="00EA020B"/>
    <w:rsid w:val="00EC1EC7"/>
    <w:rsid w:val="00EE0A72"/>
    <w:rsid w:val="00F22163"/>
    <w:rsid w:val="00F926DE"/>
    <w:rsid w:val="00FD2B41"/>
    <w:rsid w:val="00FD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78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008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436C4C"/>
    <w:rPr>
      <w:lang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436C4C"/>
    <w:rPr>
      <w:rFonts w:eastAsia="Times New Roman" w:cs="Times New Roman"/>
      <w:sz w:val="22"/>
      <w:szCs w:val="22"/>
      <w:lang w:val="ru-RU" w:eastAsia="en-US" w:bidi="ar-SA"/>
    </w:rPr>
  </w:style>
  <w:style w:type="character" w:styleId="a7">
    <w:name w:val="Strong"/>
    <w:basedOn w:val="a0"/>
    <w:uiPriority w:val="22"/>
    <w:qFormat/>
    <w:rsid w:val="00436C4C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920EA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Sh</cp:lastModifiedBy>
  <cp:revision>16</cp:revision>
  <cp:lastPrinted>2013-03-17T10:02:00Z</cp:lastPrinted>
  <dcterms:created xsi:type="dcterms:W3CDTF">2013-02-27T02:38:00Z</dcterms:created>
  <dcterms:modified xsi:type="dcterms:W3CDTF">2016-04-29T04:16:00Z</dcterms:modified>
</cp:coreProperties>
</file>