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00" w:rsidRPr="00E05A00" w:rsidRDefault="00E05A00" w:rsidP="00E05A00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Математическая викторина</w:t>
      </w:r>
    </w:p>
    <w:p w:rsidR="009D3AE6" w:rsidRDefault="005C3BBC" w:rsidP="00E05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Капитан: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Добрый день, уважаемые гости! Добрый день,  дорогие друзья!</w:t>
      </w:r>
      <w:r w:rsidR="00E05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Капитан дальнего плавания и очень люблю путешествовать! А в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любите 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путешествовать?</w:t>
      </w:r>
      <w:r w:rsidRPr="005C3BBC">
        <w:rPr>
          <w:rFonts w:ascii="Times New Roman" w:hAnsi="Times New Roman" w:cs="Times New Roman"/>
          <w:sz w:val="28"/>
          <w:szCs w:val="28"/>
        </w:rPr>
        <w:br/>
      </w:r>
      <w:r w:rsid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</w:t>
      </w:r>
      <w:r w:rsidRP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Зрители:</w:t>
      </w:r>
      <w:r w:rsid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ab/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Да!</w:t>
      </w:r>
      <w:r w:rsidRPr="005C3BBC">
        <w:rPr>
          <w:rFonts w:ascii="Times New Roman" w:hAnsi="Times New Roman" w:cs="Times New Roman"/>
          <w:sz w:val="28"/>
          <w:szCs w:val="28"/>
        </w:rPr>
        <w:br/>
      </w:r>
      <w:r w:rsid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</w:t>
      </w:r>
      <w:r w:rsidRP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Капитан: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Тогда приглашаю в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 в необычное путешествие по островам, в  страну </w:t>
      </w:r>
      <w:proofErr w:type="spellStart"/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Числяндию</w:t>
      </w:r>
      <w:proofErr w:type="spellEnd"/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6EBA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ассаживайтесь удобнее на нашем корабле.</w:t>
      </w:r>
      <w:r w:rsidRPr="005C3BBC">
        <w:rPr>
          <w:rFonts w:ascii="Times New Roman" w:hAnsi="Times New Roman" w:cs="Times New Roman"/>
          <w:sz w:val="28"/>
          <w:szCs w:val="28"/>
        </w:rPr>
        <w:br/>
      </w:r>
      <w:r w:rsidRPr="005C3B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Капитан</w:t>
      </w:r>
      <w:r w:rsidR="00E05A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 w:rsidRPr="005C3B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смотрит</w:t>
      </w:r>
      <w:r w:rsidR="00E05A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 w:rsidRPr="005C3B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 </w:t>
      </w:r>
      <w:r w:rsidR="00E05A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 w:rsidRPr="005C3B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подзорную</w:t>
      </w:r>
      <w:r w:rsidR="00E05A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E05A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 w:rsidRPr="005C3B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трубу.</w:t>
      </w:r>
      <w:r w:rsidRPr="005C3BBC">
        <w:rPr>
          <w:rFonts w:ascii="Times New Roman" w:hAnsi="Times New Roman" w:cs="Times New Roman"/>
          <w:i/>
          <w:sz w:val="28"/>
          <w:szCs w:val="28"/>
        </w:rPr>
        <w:br/>
      </w:r>
      <w:r w:rsid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</w:t>
      </w:r>
      <w:r w:rsidRP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Капитан: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Осторожно, прямо по курсу остров!</w:t>
      </w:r>
      <w:r w:rsidRPr="005C3BBC">
        <w:rPr>
          <w:rFonts w:ascii="Times New Roman" w:hAnsi="Times New Roman" w:cs="Times New Roman"/>
          <w:sz w:val="28"/>
          <w:szCs w:val="28"/>
        </w:rPr>
        <w:br/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слай</w:t>
      </w:r>
      <w:r w:rsidR="0087510A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изображением острова, на котором все предметы составлены из геометрических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фигур)</w:t>
      </w:r>
      <w:r w:rsidRPr="005C3BBC">
        <w:rPr>
          <w:rFonts w:ascii="Times New Roman" w:hAnsi="Times New Roman" w:cs="Times New Roman"/>
          <w:sz w:val="28"/>
          <w:szCs w:val="28"/>
        </w:rPr>
        <w:br/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Мои маленькие 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рузья, а вам не кажется, что остров какой-то странный? 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необычного на этом острове? (Уважаемые взрослые помогите нам!) </w:t>
      </w:r>
      <w:r w:rsidRPr="005C3BBC">
        <w:rPr>
          <w:rFonts w:ascii="Times New Roman" w:hAnsi="Times New Roman" w:cs="Times New Roman"/>
          <w:sz w:val="28"/>
          <w:szCs w:val="28"/>
        </w:rPr>
        <w:br/>
      </w:r>
      <w:r w:rsidR="00E964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</w:t>
      </w:r>
      <w:r w:rsidRP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Зрители: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Предметы состоят из геометрических фигур.</w:t>
      </w:r>
      <w:r w:rsidRPr="005C3BBC">
        <w:rPr>
          <w:rFonts w:ascii="Times New Roman" w:hAnsi="Times New Roman" w:cs="Times New Roman"/>
          <w:sz w:val="28"/>
          <w:szCs w:val="28"/>
        </w:rPr>
        <w:br/>
      </w:r>
      <w:r w:rsidR="00E964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</w:t>
      </w:r>
      <w:r w:rsidRP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Капитан: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Верно! </w:t>
      </w:r>
      <w:r w:rsidR="009D3AE6">
        <w:rPr>
          <w:rFonts w:ascii="Times New Roman" w:hAnsi="Times New Roman" w:cs="Times New Roman"/>
          <w:sz w:val="28"/>
          <w:szCs w:val="28"/>
          <w:shd w:val="clear" w:color="auto" w:fill="FFFFFF"/>
        </w:rPr>
        <w:t>Это остров «Геометрических  фигур».</w:t>
      </w:r>
    </w:p>
    <w:p w:rsidR="000C579C" w:rsidRDefault="005C3BBC" w:rsidP="00063EB1">
      <w:pPr>
        <w:keepNext/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Друзья, а вы знаете геометрические фигуры? Тогда смело называйте!</w:t>
      </w:r>
      <w:r w:rsidR="009D3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Какие вы видите геометрические фигуры? Сколько зеленных треугольников на</w:t>
      </w:r>
      <w:r w:rsidR="00063EB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9D3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пальме?</w:t>
      </w:r>
      <w:r w:rsidR="00063EB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9D3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3EB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63EB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коричневых? </w:t>
      </w:r>
      <w:r w:rsidR="000C57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есть ли в этой стране фигуры, у которых нет углов? Назовите! 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Сколько </w:t>
      </w:r>
      <w:r w:rsidR="00063EB1">
        <w:rPr>
          <w:rFonts w:ascii="Times New Roman" w:hAnsi="Times New Roman" w:cs="Times New Roman"/>
          <w:sz w:val="28"/>
          <w:szCs w:val="28"/>
          <w:shd w:val="clear" w:color="auto" w:fill="FFFFFF"/>
        </w:rPr>
        <w:t>овалов вы насчитали?</w:t>
      </w:r>
      <w:r w:rsidR="000C57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Назовите, что изображено с помощью овалов? А кто назовет фигуру, из которой выполнена палуба</w:t>
      </w:r>
      <w:r w:rsidR="000C579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корабля?</w:t>
      </w:r>
    </w:p>
    <w:p w:rsidR="0087510A" w:rsidRDefault="005C3BBC" w:rsidP="00063EB1">
      <w:pPr>
        <w:keepNext/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Капитан: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Молодцы!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Продолжим наше 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>путешествие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. Справа по курсу остров</w:t>
      </w:r>
      <w:proofErr w:type="gramStart"/>
      <w:r w:rsidR="00E97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гадай-ка!</w:t>
      </w:r>
      <w:r w:rsidR="00E05A00">
        <w:rPr>
          <w:rFonts w:ascii="Times New Roman" w:hAnsi="Times New Roman" w:cs="Times New Roman"/>
          <w:sz w:val="28"/>
          <w:szCs w:val="28"/>
        </w:rPr>
        <w:t xml:space="preserve"> 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>Причаливаем!</w:t>
      </w:r>
      <w:r w:rsidR="008751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этом острове нас ждут 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Весел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="00E05A0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атематические задачки! </w:t>
      </w:r>
    </w:p>
    <w:p w:rsidR="0087510A" w:rsidRPr="0087510A" w:rsidRDefault="0087510A" w:rsidP="00E05A00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10A">
        <w:rPr>
          <w:rFonts w:ascii="Times New Roman" w:hAnsi="Times New Roman" w:cs="Times New Roman"/>
          <w:bCs/>
          <w:sz w:val="28"/>
          <w:szCs w:val="28"/>
        </w:rPr>
        <w:t xml:space="preserve">Жираф, крокодил и бегемот жили в разных домиках. Жираф жил </w:t>
      </w:r>
      <w:proofErr w:type="gramStart"/>
      <w:r w:rsidRPr="0087510A">
        <w:rPr>
          <w:rFonts w:ascii="Times New Roman" w:hAnsi="Times New Roman" w:cs="Times New Roman"/>
          <w:bCs/>
          <w:sz w:val="28"/>
          <w:szCs w:val="28"/>
        </w:rPr>
        <w:t>не в красном и не в синем, крокодил – не в красном и не в оранжевом.</w:t>
      </w:r>
      <w:proofErr w:type="gramEnd"/>
      <w:r w:rsidRPr="0087510A">
        <w:rPr>
          <w:rFonts w:ascii="Times New Roman" w:hAnsi="Times New Roman" w:cs="Times New Roman"/>
          <w:bCs/>
          <w:sz w:val="28"/>
          <w:szCs w:val="28"/>
        </w:rPr>
        <w:t xml:space="preserve"> В каких домиках жили звери?</w:t>
      </w:r>
    </w:p>
    <w:p w:rsidR="0087510A" w:rsidRPr="0087510A" w:rsidRDefault="0087510A" w:rsidP="00E05A00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510A">
        <w:rPr>
          <w:rFonts w:ascii="Times New Roman" w:hAnsi="Times New Roman" w:cs="Times New Roman"/>
          <w:bCs/>
          <w:sz w:val="28"/>
          <w:szCs w:val="28"/>
        </w:rPr>
        <w:t xml:space="preserve">Алеша, Саша и Миша, живут на разных этажах. </w:t>
      </w:r>
      <w:proofErr w:type="gramStart"/>
      <w:r w:rsidRPr="0087510A">
        <w:rPr>
          <w:rFonts w:ascii="Times New Roman" w:hAnsi="Times New Roman" w:cs="Times New Roman"/>
          <w:bCs/>
          <w:sz w:val="28"/>
          <w:szCs w:val="28"/>
        </w:rPr>
        <w:t>Алеша живет не на самом верхнем этаже и не на самом нижнем, Саша – не на среднем и не на самом нижнем.</w:t>
      </w:r>
      <w:proofErr w:type="gramEnd"/>
      <w:r w:rsidRPr="0087510A">
        <w:rPr>
          <w:rFonts w:ascii="Times New Roman" w:hAnsi="Times New Roman" w:cs="Times New Roman"/>
          <w:bCs/>
          <w:sz w:val="28"/>
          <w:szCs w:val="28"/>
        </w:rPr>
        <w:t xml:space="preserve"> На каком этаже живет каждый из мальчиков?</w:t>
      </w:r>
    </w:p>
    <w:p w:rsidR="0087510A" w:rsidRPr="0087510A" w:rsidRDefault="00E9780C" w:rsidP="00E05A00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Посмотрите внимательно, у Зайца и Лисенка </w:t>
      </w:r>
      <w:r w:rsidR="009D3AE6">
        <w:rPr>
          <w:rFonts w:ascii="Times New Roman" w:hAnsi="Times New Roman" w:cs="Times New Roman"/>
          <w:bCs/>
          <w:sz w:val="28"/>
          <w:szCs w:val="28"/>
        </w:rPr>
        <w:t>есть набор геометрических фигур, кто из них сможет построить дом,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510A">
        <w:rPr>
          <w:rFonts w:ascii="Times New Roman" w:hAnsi="Times New Roman" w:cs="Times New Roman"/>
          <w:bCs/>
          <w:sz w:val="28"/>
          <w:szCs w:val="28"/>
        </w:rPr>
        <w:t>как показано на образце?</w:t>
      </w:r>
    </w:p>
    <w:p w:rsidR="00E9780C" w:rsidRDefault="00E9780C" w:rsidP="00E05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5A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Капитан:</w:t>
      </w:r>
      <w:r w:rsidRPr="005C3B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Замечательно! Продол</w:t>
      </w:r>
      <w:r w:rsidR="009D3AE6">
        <w:rPr>
          <w:rFonts w:ascii="Times New Roman" w:hAnsi="Times New Roman" w:cs="Times New Roman"/>
          <w:sz w:val="28"/>
          <w:szCs w:val="28"/>
          <w:shd w:val="clear" w:color="auto" w:fill="FFFFFF"/>
        </w:rPr>
        <w:t>жаем путешествие! Я вижу страну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="00B224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Предлагаю высадиться на берег! Причаливаем!</w:t>
      </w:r>
      <w:r w:rsidR="009D3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вы думаете, как называется эта страна? Верно! А почему вы так решили?</w:t>
      </w:r>
    </w:p>
    <w:p w:rsidR="00B224AE" w:rsidRDefault="009D3AE6" w:rsidP="00E05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Действительно, повсюду мы видим числа! Какие числа плывут по небу? Какие числа представляют лебедей? Какие числа помогают мельнице крутиться? Молодцы, мои маленькие друзья!</w:t>
      </w:r>
    </w:p>
    <w:p w:rsidR="009D3AE6" w:rsidRDefault="00747160" w:rsidP="00E05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теперь я предлагаю выполнить задание тем, кто знает римские и арабские цифры, умеет считать и читать!</w:t>
      </w:r>
    </w:p>
    <w:p w:rsidR="00747160" w:rsidRDefault="00747160" w:rsidP="00E05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Внимание на экран! Расшифруйте данные записи!</w:t>
      </w:r>
    </w:p>
    <w:p w:rsidR="00747160" w:rsidRDefault="00E072D7" w:rsidP="00E072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Замечательно! А скажите, уважаемые гости, когда запись числа мы читаем по-разному, например, видим один, а говорим пять? Совершенно верно! Когда смотрим на часы!</w:t>
      </w:r>
    </w:p>
    <w:p w:rsidR="00E072D7" w:rsidRDefault="00E072D7" w:rsidP="00E072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Вот и мои часы подсказывают, что нам пора возвращаться! Осторожно, отчаливаем! </w:t>
      </w:r>
    </w:p>
    <w:p w:rsidR="00D25219" w:rsidRPr="005C3BBC" w:rsidRDefault="00E072D7" w:rsidP="00E072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(смотрит в подзорную трубу) О, я вижу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Клёпу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Ириску</w:t>
      </w:r>
      <w:r w:rsidR="0087510A">
        <w:rPr>
          <w:rFonts w:ascii="Times New Roman" w:hAnsi="Times New Roman" w:cs="Times New Roman"/>
          <w:sz w:val="28"/>
          <w:szCs w:val="28"/>
          <w:shd w:val="clear" w:color="auto" w:fill="FFFFFF"/>
        </w:rPr>
        <w:t>! Осторожно причаливаем! До новых встреч!</w:t>
      </w:r>
    </w:p>
    <w:p w:rsidR="005C3BBC" w:rsidRPr="005C3BBC" w:rsidRDefault="005C3BBC" w:rsidP="00E05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5C3BBC" w:rsidRPr="005C3BBC" w:rsidSect="00D25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00AE"/>
    <w:multiLevelType w:val="hybridMultilevel"/>
    <w:tmpl w:val="F3B6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5C3BBC"/>
    <w:rsid w:val="00063EB1"/>
    <w:rsid w:val="00085A88"/>
    <w:rsid w:val="000C579C"/>
    <w:rsid w:val="00122E65"/>
    <w:rsid w:val="002F0BF9"/>
    <w:rsid w:val="005C3BBC"/>
    <w:rsid w:val="00692719"/>
    <w:rsid w:val="00747160"/>
    <w:rsid w:val="007D300C"/>
    <w:rsid w:val="0087510A"/>
    <w:rsid w:val="009D3AE6"/>
    <w:rsid w:val="00A81AC4"/>
    <w:rsid w:val="00B224AE"/>
    <w:rsid w:val="00B36EBA"/>
    <w:rsid w:val="00D00F5B"/>
    <w:rsid w:val="00D25219"/>
    <w:rsid w:val="00E05A00"/>
    <w:rsid w:val="00E072D7"/>
    <w:rsid w:val="00E96467"/>
    <w:rsid w:val="00E9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3BBC"/>
  </w:style>
  <w:style w:type="paragraph" w:styleId="a3">
    <w:name w:val="List Paragraph"/>
    <w:basedOn w:val="a"/>
    <w:uiPriority w:val="34"/>
    <w:qFormat/>
    <w:rsid w:val="0087510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C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воспитатель</dc:creator>
  <cp:keywords/>
  <dc:description/>
  <cp:lastModifiedBy>Старший воспитатель</cp:lastModifiedBy>
  <cp:revision>9</cp:revision>
  <cp:lastPrinted>2017-05-04T06:54:00Z</cp:lastPrinted>
  <dcterms:created xsi:type="dcterms:W3CDTF">2017-04-27T02:32:00Z</dcterms:created>
  <dcterms:modified xsi:type="dcterms:W3CDTF">2017-05-04T11:03:00Z</dcterms:modified>
</cp:coreProperties>
</file>